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5B11" w14:textId="77777777" w:rsidR="00342850" w:rsidRDefault="00000000">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14:paraId="34E57CBC" w14:textId="77777777" w:rsidR="00342850" w:rsidRDefault="00342850">
      <w:pPr>
        <w:spacing w:line="590" w:lineRule="exact"/>
        <w:jc w:val="center"/>
        <w:rPr>
          <w:rFonts w:ascii="Times New Roman" w:eastAsia="方正小标宋_GBK" w:hAnsi="Times New Roman" w:cs="Times New Roman"/>
          <w:sz w:val="44"/>
          <w:szCs w:val="44"/>
        </w:rPr>
      </w:pPr>
    </w:p>
    <w:p w14:paraId="62EEFECD" w14:textId="77777777" w:rsidR="00342850" w:rsidRDefault="00000000">
      <w:pPr>
        <w:spacing w:line="590" w:lineRule="exact"/>
        <w:jc w:val="center"/>
        <w:rPr>
          <w:rFonts w:ascii="Times New Roman" w:eastAsia="方正小标宋_GBK" w:hAnsi="Times New Roman" w:cs="Times New Roman"/>
          <w:spacing w:val="-11"/>
          <w:sz w:val="44"/>
          <w:szCs w:val="44"/>
        </w:rPr>
      </w:pPr>
      <w:r>
        <w:rPr>
          <w:rFonts w:ascii="Times New Roman" w:eastAsia="方正小标宋_GBK" w:hAnsi="Times New Roman" w:cs="Times New Roman" w:hint="eastAsia"/>
          <w:spacing w:val="-11"/>
          <w:sz w:val="44"/>
          <w:szCs w:val="44"/>
        </w:rPr>
        <w:t>2023</w:t>
      </w:r>
      <w:r>
        <w:rPr>
          <w:rFonts w:ascii="Times New Roman" w:eastAsia="方正小标宋_GBK" w:hAnsi="Times New Roman" w:cs="Times New Roman" w:hint="eastAsia"/>
          <w:spacing w:val="-11"/>
          <w:sz w:val="44"/>
          <w:szCs w:val="44"/>
        </w:rPr>
        <w:t>年江苏省南通市公开选调优秀紧缺专业青年人才通州湾示范区岗位入围面试人员名单</w:t>
      </w:r>
    </w:p>
    <w:p w14:paraId="05B1FBC2" w14:textId="77777777" w:rsidR="00342850" w:rsidRDefault="00000000">
      <w:pPr>
        <w:spacing w:line="590" w:lineRule="exact"/>
        <w:jc w:val="center"/>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（以姓氏笔画为序）</w:t>
      </w:r>
    </w:p>
    <w:p w14:paraId="1813E991" w14:textId="77777777" w:rsidR="00342850" w:rsidRDefault="00342850">
      <w:pPr>
        <w:spacing w:line="590" w:lineRule="exact"/>
        <w:jc w:val="center"/>
        <w:rPr>
          <w:rFonts w:ascii="Times New Roman" w:eastAsia="方正小标宋_GBK" w:hAnsi="Times New Roman" w:cs="Times New Roman"/>
          <w:sz w:val="44"/>
          <w:szCs w:val="44"/>
        </w:rPr>
      </w:pPr>
    </w:p>
    <w:p w14:paraId="4EF419F8"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于鹏达、王广啸、王陈威、王春浩、王胜男、王</w:t>
      </w:r>
      <w:r>
        <w:rPr>
          <w:rFonts w:ascii="Times New Roman" w:eastAsia="方正仿宋_GBK" w:hAnsi="Times New Roman" w:cs="Times New Roman" w:hint="eastAsia"/>
          <w:sz w:val="32"/>
          <w:szCs w:val="32"/>
        </w:rPr>
        <w:t xml:space="preserve">  </w:t>
      </w:r>
      <w:proofErr w:type="gramStart"/>
      <w:r>
        <w:rPr>
          <w:rFonts w:ascii="Times New Roman" w:eastAsia="方正仿宋_GBK" w:hAnsi="Times New Roman" w:cs="Times New Roman" w:hint="eastAsia"/>
          <w:sz w:val="32"/>
          <w:szCs w:val="32"/>
        </w:rPr>
        <w:t>倩</w:t>
      </w:r>
      <w:proofErr w:type="gramEnd"/>
    </w:p>
    <w:p w14:paraId="05952513"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王翀宇、石卉雪、</w:t>
      </w:r>
      <w:proofErr w:type="gramStart"/>
      <w:r>
        <w:rPr>
          <w:rFonts w:ascii="Times New Roman" w:eastAsia="方正仿宋_GBK" w:hAnsi="Times New Roman" w:cs="Times New Roman" w:hint="eastAsia"/>
          <w:sz w:val="32"/>
          <w:szCs w:val="32"/>
        </w:rPr>
        <w:t>卢</w:t>
      </w:r>
      <w:proofErr w:type="gramEnd"/>
      <w:r>
        <w:rPr>
          <w:rFonts w:ascii="Times New Roman" w:eastAsia="方正仿宋_GBK" w:hAnsi="Times New Roman" w:cs="Times New Roman" w:hint="eastAsia"/>
          <w:sz w:val="32"/>
          <w:szCs w:val="32"/>
        </w:rPr>
        <w:t>祎苗、朱张豪、朱智超、任林清</w:t>
      </w:r>
    </w:p>
    <w:p w14:paraId="45BC058C"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华</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宇、花</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季、李永强、李旭红、李</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阁、李冠明珠</w:t>
      </w:r>
    </w:p>
    <w:p w14:paraId="592D95D0"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李梦倩、李锦梅、杨一凡、吴云龙、余</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正、张少晖</w:t>
      </w:r>
    </w:p>
    <w:p w14:paraId="44D9311E"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张</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玥、张雪纯、张</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琪、陈世林、陈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雨、陈秋阳</w:t>
      </w:r>
    </w:p>
    <w:p w14:paraId="5B3E1C98"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陈</w:t>
      </w:r>
      <w:r>
        <w:rPr>
          <w:rFonts w:ascii="Times New Roman" w:eastAsia="方正仿宋_GBK" w:hAnsi="Times New Roman" w:cs="Times New Roman" w:hint="eastAsia"/>
          <w:sz w:val="32"/>
          <w:szCs w:val="32"/>
        </w:rPr>
        <w:t xml:space="preserve">  </w:t>
      </w:r>
      <w:proofErr w:type="gramStart"/>
      <w:r>
        <w:rPr>
          <w:rFonts w:ascii="Times New Roman" w:eastAsia="方正仿宋_GBK" w:hAnsi="Times New Roman" w:cs="Times New Roman" w:hint="eastAsia"/>
          <w:sz w:val="32"/>
          <w:szCs w:val="32"/>
        </w:rPr>
        <w:t>晗</w:t>
      </w:r>
      <w:proofErr w:type="gramEnd"/>
      <w:r>
        <w:rPr>
          <w:rFonts w:ascii="Times New Roman" w:eastAsia="方正仿宋_GBK" w:hAnsi="Times New Roman" w:cs="Times New Roman" w:hint="eastAsia"/>
          <w:sz w:val="32"/>
          <w:szCs w:val="32"/>
        </w:rPr>
        <w:t>、陈淑怡、陈淏</w:t>
      </w:r>
      <w:proofErr w:type="gramStart"/>
      <w:r>
        <w:rPr>
          <w:rFonts w:ascii="Times New Roman" w:eastAsia="方正仿宋_GBK" w:hAnsi="Times New Roman" w:cs="Times New Roman" w:hint="eastAsia"/>
          <w:sz w:val="32"/>
          <w:szCs w:val="32"/>
        </w:rPr>
        <w:t>婧</w:t>
      </w:r>
      <w:proofErr w:type="gramEnd"/>
      <w:r>
        <w:rPr>
          <w:rFonts w:ascii="Times New Roman" w:eastAsia="方正仿宋_GBK" w:hAnsi="Times New Roman" w:cs="Times New Roman" w:hint="eastAsia"/>
          <w:sz w:val="32"/>
          <w:szCs w:val="32"/>
        </w:rPr>
        <w:t>、陈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鹏、</w:t>
      </w:r>
      <w:proofErr w:type="gramStart"/>
      <w:r>
        <w:rPr>
          <w:rFonts w:ascii="Times New Roman" w:eastAsia="方正仿宋_GBK" w:hAnsi="Times New Roman" w:cs="Times New Roman" w:hint="eastAsia"/>
          <w:sz w:val="32"/>
          <w:szCs w:val="32"/>
        </w:rPr>
        <w:t>邵</w:t>
      </w:r>
      <w:proofErr w:type="gramEnd"/>
      <w:r>
        <w:rPr>
          <w:rFonts w:ascii="Times New Roman" w:eastAsia="方正仿宋_GBK" w:hAnsi="Times New Roman" w:cs="Times New Roman" w:hint="eastAsia"/>
          <w:sz w:val="32"/>
          <w:szCs w:val="32"/>
        </w:rPr>
        <w:t xml:space="preserve">  </w:t>
      </w:r>
      <w:proofErr w:type="gramStart"/>
      <w:r>
        <w:rPr>
          <w:rFonts w:ascii="Times New Roman" w:eastAsia="方正仿宋_GBK" w:hAnsi="Times New Roman" w:cs="Times New Roman" w:hint="eastAsia"/>
          <w:sz w:val="32"/>
          <w:szCs w:val="32"/>
        </w:rPr>
        <w:t>懿</w:t>
      </w:r>
      <w:proofErr w:type="gramEnd"/>
      <w:r>
        <w:rPr>
          <w:rFonts w:ascii="Times New Roman" w:eastAsia="方正仿宋_GBK" w:hAnsi="Times New Roman" w:cs="Times New Roman" w:hint="eastAsia"/>
          <w:sz w:val="32"/>
          <w:szCs w:val="32"/>
        </w:rPr>
        <w:t>、范黄健</w:t>
      </w:r>
    </w:p>
    <w:p w14:paraId="78DBE51B" w14:textId="77777777" w:rsidR="00342850" w:rsidRDefault="00000000">
      <w:pPr>
        <w:spacing w:line="59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周秋逸</w:t>
      </w:r>
      <w:proofErr w:type="gramEnd"/>
      <w:r>
        <w:rPr>
          <w:rFonts w:ascii="Times New Roman" w:eastAsia="方正仿宋_GBK" w:hAnsi="Times New Roman" w:cs="Times New Roman" w:hint="eastAsia"/>
          <w:sz w:val="32"/>
          <w:szCs w:val="32"/>
        </w:rPr>
        <w:t>、周</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航、赵文宇、赵雨婷、胡依凡、段</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可</w:t>
      </w:r>
    </w:p>
    <w:p w14:paraId="26F1409C" w14:textId="77777777" w:rsidR="00342850" w:rsidRDefault="00000000">
      <w:pPr>
        <w:spacing w:line="59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段恩帅</w:t>
      </w:r>
      <w:proofErr w:type="gramEnd"/>
      <w:r>
        <w:rPr>
          <w:rFonts w:ascii="Times New Roman" w:eastAsia="方正仿宋_GBK" w:hAnsi="Times New Roman" w:cs="Times New Roman" w:hint="eastAsia"/>
          <w:sz w:val="32"/>
          <w:szCs w:val="32"/>
        </w:rPr>
        <w:t>、施雪纯、姜航威、莫茜茜、钱锦钰、徐子文</w:t>
      </w:r>
    </w:p>
    <w:p w14:paraId="104867A2"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徐</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可、徐洋洋、郭月亭、</w:t>
      </w:r>
      <w:proofErr w:type="gramStart"/>
      <w:r>
        <w:rPr>
          <w:rFonts w:ascii="Times New Roman" w:eastAsia="方正仿宋_GBK" w:hAnsi="Times New Roman" w:cs="Times New Roman" w:hint="eastAsia"/>
          <w:sz w:val="32"/>
          <w:szCs w:val="32"/>
        </w:rPr>
        <w:t>崔</w:t>
      </w:r>
      <w:proofErr w:type="gramEnd"/>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冲、章立栋、梁春华</w:t>
      </w:r>
    </w:p>
    <w:p w14:paraId="44BC65DA" w14:textId="77777777" w:rsidR="00342850" w:rsidRDefault="000000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程振超、谢</w:t>
      </w:r>
      <w:r>
        <w:rPr>
          <w:rFonts w:ascii="Times New Roman" w:eastAsia="方正仿宋_GBK" w:hAnsi="Times New Roman" w:cs="Times New Roman" w:hint="eastAsia"/>
          <w:sz w:val="32"/>
          <w:szCs w:val="32"/>
        </w:rPr>
        <w:t xml:space="preserve">  </w:t>
      </w:r>
      <w:proofErr w:type="gramStart"/>
      <w:r>
        <w:rPr>
          <w:rFonts w:ascii="Times New Roman" w:eastAsia="方正仿宋_GBK" w:hAnsi="Times New Roman" w:cs="Times New Roman" w:hint="eastAsia"/>
          <w:sz w:val="32"/>
          <w:szCs w:val="32"/>
        </w:rPr>
        <w:t>韬</w:t>
      </w:r>
      <w:proofErr w:type="gramEnd"/>
    </w:p>
    <w:sectPr w:rsidR="00342850">
      <w:footerReference w:type="default" r:id="rId7"/>
      <w:pgSz w:w="11906" w:h="16838"/>
      <w:pgMar w:top="198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8D25" w14:textId="77777777" w:rsidR="008D3BDE" w:rsidRDefault="008D3BDE">
      <w:r>
        <w:separator/>
      </w:r>
    </w:p>
  </w:endnote>
  <w:endnote w:type="continuationSeparator" w:id="0">
    <w:p w14:paraId="3505FB9F" w14:textId="77777777" w:rsidR="008D3BDE" w:rsidRDefault="008D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9639" w14:textId="77777777" w:rsidR="00342850" w:rsidRDefault="00000000">
    <w:pPr>
      <w:pStyle w:val="a3"/>
    </w:pPr>
    <w:r>
      <w:rPr>
        <w:noProof/>
      </w:rPr>
      <mc:AlternateContent>
        <mc:Choice Requires="wps">
          <w:drawing>
            <wp:anchor distT="0" distB="0" distL="114300" distR="114300" simplePos="0" relativeHeight="251659264" behindDoc="0" locked="0" layoutInCell="1" allowOverlap="1" wp14:anchorId="61FE8552" wp14:editId="7C4D9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F836" w14:textId="77777777" w:rsidR="00342850"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FE855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E0F836" w14:textId="77777777" w:rsidR="00342850" w:rsidRDefault="000000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95AC" w14:textId="77777777" w:rsidR="008D3BDE" w:rsidRDefault="008D3BDE">
      <w:r>
        <w:separator/>
      </w:r>
    </w:p>
  </w:footnote>
  <w:footnote w:type="continuationSeparator" w:id="0">
    <w:p w14:paraId="7DCB5BE8" w14:textId="77777777" w:rsidR="008D3BDE" w:rsidRDefault="008D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xOWEwMjFmNGZkMDdiMjQ4ZGMyN2E4MTczMzNmNWIifQ=="/>
  </w:docVars>
  <w:rsids>
    <w:rsidRoot w:val="00342850"/>
    <w:rsid w:val="00342850"/>
    <w:rsid w:val="0064350B"/>
    <w:rsid w:val="008D3BDE"/>
    <w:rsid w:val="01DD1D90"/>
    <w:rsid w:val="03681C3C"/>
    <w:rsid w:val="042A0CA0"/>
    <w:rsid w:val="05B6621D"/>
    <w:rsid w:val="08151CBF"/>
    <w:rsid w:val="08631D51"/>
    <w:rsid w:val="0C04484A"/>
    <w:rsid w:val="0E8F0C3B"/>
    <w:rsid w:val="16F13FCB"/>
    <w:rsid w:val="17FE7875"/>
    <w:rsid w:val="1A68214F"/>
    <w:rsid w:val="1B1A4A00"/>
    <w:rsid w:val="1BCA53A7"/>
    <w:rsid w:val="1BF1494A"/>
    <w:rsid w:val="1CD341C1"/>
    <w:rsid w:val="1F86727A"/>
    <w:rsid w:val="228E7026"/>
    <w:rsid w:val="23950953"/>
    <w:rsid w:val="251374D1"/>
    <w:rsid w:val="26153106"/>
    <w:rsid w:val="2F227DDD"/>
    <w:rsid w:val="2F6153EA"/>
    <w:rsid w:val="33F73712"/>
    <w:rsid w:val="37157C9A"/>
    <w:rsid w:val="39874A99"/>
    <w:rsid w:val="39F945C5"/>
    <w:rsid w:val="3AD87FCC"/>
    <w:rsid w:val="3BE64ED1"/>
    <w:rsid w:val="3C822F4C"/>
    <w:rsid w:val="3FC03F39"/>
    <w:rsid w:val="400E55B3"/>
    <w:rsid w:val="405D2ADA"/>
    <w:rsid w:val="41033C84"/>
    <w:rsid w:val="416F7716"/>
    <w:rsid w:val="45877724"/>
    <w:rsid w:val="4A7D5D73"/>
    <w:rsid w:val="4BF903E0"/>
    <w:rsid w:val="4DA370C6"/>
    <w:rsid w:val="4DF05762"/>
    <w:rsid w:val="4E177259"/>
    <w:rsid w:val="51E22A1D"/>
    <w:rsid w:val="55BF4717"/>
    <w:rsid w:val="563A10F3"/>
    <w:rsid w:val="563F226F"/>
    <w:rsid w:val="57587219"/>
    <w:rsid w:val="5D691E8B"/>
    <w:rsid w:val="5E1B43EE"/>
    <w:rsid w:val="5FA40A7B"/>
    <w:rsid w:val="618C529D"/>
    <w:rsid w:val="61F730E4"/>
    <w:rsid w:val="643E324C"/>
    <w:rsid w:val="648C2B25"/>
    <w:rsid w:val="64977629"/>
    <w:rsid w:val="673A41B2"/>
    <w:rsid w:val="6C622C5F"/>
    <w:rsid w:val="715E1457"/>
    <w:rsid w:val="725D2F1E"/>
    <w:rsid w:val="731955B0"/>
    <w:rsid w:val="735211C6"/>
    <w:rsid w:val="73D55DDC"/>
    <w:rsid w:val="73F57088"/>
    <w:rsid w:val="754E7067"/>
    <w:rsid w:val="776A1361"/>
    <w:rsid w:val="77B05DB7"/>
    <w:rsid w:val="79B34CC7"/>
    <w:rsid w:val="7A066163"/>
    <w:rsid w:val="7BA63759"/>
    <w:rsid w:val="7C7901E8"/>
    <w:rsid w:val="7E8960FB"/>
    <w:rsid w:val="7FAD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8AA71"/>
  <w15:docId w15:val="{2B08725C-6422-45BF-A64C-3C12F12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周知</dc:creator>
  <cp:lastModifiedBy>cjaxiba</cp:lastModifiedBy>
  <cp:revision>2</cp:revision>
  <cp:lastPrinted>2023-05-10T09:17:00Z</cp:lastPrinted>
  <dcterms:created xsi:type="dcterms:W3CDTF">2023-05-13T14:11:00Z</dcterms:created>
  <dcterms:modified xsi:type="dcterms:W3CDTF">2023-05-13T14:11:00Z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88A7A100407A490E980A8AD63C9A009E_12</vt:lpwstr>
  </property>
</Properties>
</file>