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9B" w:rsidRPr="001E0BBE" w:rsidRDefault="00E60E25" w:rsidP="0063239B">
      <w:pPr>
        <w:ind w:firstLineChars="100" w:firstLine="281"/>
        <w:rPr>
          <w:rFonts w:ascii="新宋体" w:eastAsia="新宋体" w:hAnsi="新宋体"/>
          <w:b/>
          <w:sz w:val="28"/>
          <w:szCs w:val="28"/>
        </w:rPr>
      </w:pPr>
      <w:r w:rsidRPr="001E0BBE">
        <w:rPr>
          <w:rFonts w:ascii="新宋体" w:eastAsia="新宋体" w:hAnsi="新宋体" w:hint="eastAsia"/>
          <w:b/>
          <w:sz w:val="28"/>
          <w:szCs w:val="28"/>
        </w:rPr>
        <w:t>附件2：</w:t>
      </w:r>
    </w:p>
    <w:p w:rsidR="00E60E25" w:rsidRPr="001E0BBE" w:rsidRDefault="00E8087B" w:rsidP="0063239B">
      <w:pPr>
        <w:ind w:firstLineChars="100" w:firstLine="361"/>
        <w:jc w:val="center"/>
        <w:rPr>
          <w:rFonts w:ascii="新宋体" w:eastAsia="新宋体" w:hAnsi="新宋体"/>
          <w:b/>
          <w:sz w:val="36"/>
          <w:szCs w:val="36"/>
        </w:rPr>
      </w:pPr>
      <w:r w:rsidRPr="001E0BBE">
        <w:rPr>
          <w:rFonts w:ascii="新宋体" w:eastAsia="新宋体" w:hAnsi="新宋体" w:hint="eastAsia"/>
          <w:b/>
          <w:sz w:val="36"/>
          <w:szCs w:val="36"/>
        </w:rPr>
        <w:t>2020年</w:t>
      </w:r>
      <w:r w:rsidR="00146559" w:rsidRPr="001E0BBE">
        <w:rPr>
          <w:rFonts w:ascii="新宋体" w:eastAsia="新宋体" w:hAnsi="新宋体" w:hint="eastAsia"/>
          <w:b/>
          <w:sz w:val="36"/>
          <w:szCs w:val="36"/>
        </w:rPr>
        <w:t>南通市市属事业单位公开招聘工作人员</w:t>
      </w:r>
      <w:r w:rsidR="00E60E25" w:rsidRPr="001E0BBE">
        <w:rPr>
          <w:rFonts w:ascii="新宋体" w:eastAsia="新宋体" w:hAnsi="新宋体" w:hint="eastAsia"/>
          <w:b/>
          <w:sz w:val="36"/>
          <w:szCs w:val="36"/>
        </w:rPr>
        <w:t>资格复审负责单位一览表</w:t>
      </w:r>
    </w:p>
    <w:tbl>
      <w:tblPr>
        <w:tblStyle w:val="a3"/>
        <w:tblW w:w="13858" w:type="dxa"/>
        <w:tblLook w:val="04A0"/>
      </w:tblPr>
      <w:tblGrid>
        <w:gridCol w:w="788"/>
        <w:gridCol w:w="2205"/>
        <w:gridCol w:w="2047"/>
        <w:gridCol w:w="2362"/>
        <w:gridCol w:w="6456"/>
      </w:tblGrid>
      <w:tr w:rsidR="00E8087B" w:rsidRPr="001E0BBE" w:rsidTr="00E8087B">
        <w:trPr>
          <w:trHeight w:val="448"/>
        </w:trPr>
        <w:tc>
          <w:tcPr>
            <w:tcW w:w="788" w:type="dxa"/>
            <w:vAlign w:val="center"/>
          </w:tcPr>
          <w:p w:rsidR="00E8087B" w:rsidRPr="001E0BBE" w:rsidRDefault="00E8087B" w:rsidP="003C55F8">
            <w:pPr>
              <w:jc w:val="center"/>
              <w:rPr>
                <w:b/>
              </w:rPr>
            </w:pPr>
            <w:r w:rsidRPr="001E0BBE">
              <w:rPr>
                <w:rFonts w:hint="eastAsia"/>
                <w:b/>
              </w:rPr>
              <w:t>序号</w:t>
            </w:r>
          </w:p>
        </w:tc>
        <w:tc>
          <w:tcPr>
            <w:tcW w:w="2205" w:type="dxa"/>
            <w:vAlign w:val="center"/>
          </w:tcPr>
          <w:p w:rsidR="00E8087B" w:rsidRPr="001E0BBE" w:rsidRDefault="00E8087B" w:rsidP="003C55F8">
            <w:pPr>
              <w:jc w:val="center"/>
              <w:rPr>
                <w:b/>
              </w:rPr>
            </w:pPr>
            <w:r w:rsidRPr="001E0BBE">
              <w:rPr>
                <w:rFonts w:hint="eastAsia"/>
                <w:b/>
              </w:rPr>
              <w:t>资格复审负责单位</w:t>
            </w:r>
          </w:p>
        </w:tc>
        <w:tc>
          <w:tcPr>
            <w:tcW w:w="2047" w:type="dxa"/>
            <w:vAlign w:val="center"/>
          </w:tcPr>
          <w:p w:rsidR="00E8087B" w:rsidRPr="001E0BBE" w:rsidRDefault="00E8087B" w:rsidP="00E60E25">
            <w:pPr>
              <w:jc w:val="center"/>
              <w:rPr>
                <w:b/>
              </w:rPr>
            </w:pPr>
            <w:r w:rsidRPr="001E0BBE">
              <w:rPr>
                <w:rFonts w:hint="eastAsia"/>
                <w:b/>
              </w:rPr>
              <w:t>联系人</w:t>
            </w:r>
          </w:p>
        </w:tc>
        <w:tc>
          <w:tcPr>
            <w:tcW w:w="2362" w:type="dxa"/>
            <w:vAlign w:val="center"/>
          </w:tcPr>
          <w:p w:rsidR="00E8087B" w:rsidRPr="001E0BBE" w:rsidRDefault="00E8087B" w:rsidP="00E60E25">
            <w:pPr>
              <w:jc w:val="center"/>
              <w:rPr>
                <w:b/>
              </w:rPr>
            </w:pPr>
            <w:r w:rsidRPr="001E0BBE">
              <w:rPr>
                <w:rFonts w:hint="eastAsia"/>
                <w:b/>
              </w:rPr>
              <w:t>联系电话</w:t>
            </w:r>
          </w:p>
        </w:tc>
        <w:tc>
          <w:tcPr>
            <w:tcW w:w="6456" w:type="dxa"/>
            <w:vAlign w:val="center"/>
          </w:tcPr>
          <w:p w:rsidR="00E8087B" w:rsidRPr="001E0BBE" w:rsidRDefault="00E8087B" w:rsidP="00E60E25">
            <w:pPr>
              <w:jc w:val="center"/>
              <w:rPr>
                <w:b/>
              </w:rPr>
            </w:pPr>
            <w:r w:rsidRPr="001E0BBE">
              <w:rPr>
                <w:rFonts w:hint="eastAsia"/>
                <w:b/>
              </w:rPr>
              <w:t>主管部门地址</w:t>
            </w:r>
          </w:p>
        </w:tc>
      </w:tr>
      <w:tr w:rsidR="00E8087B" w:rsidRPr="001E0BBE" w:rsidTr="00E8087B">
        <w:trPr>
          <w:trHeight w:val="401"/>
        </w:trPr>
        <w:tc>
          <w:tcPr>
            <w:tcW w:w="788" w:type="dxa"/>
            <w:vAlign w:val="center"/>
          </w:tcPr>
          <w:p w:rsidR="00E8087B" w:rsidRPr="001E0BBE" w:rsidRDefault="00E8087B" w:rsidP="003C55F8">
            <w:pPr>
              <w:jc w:val="center"/>
            </w:pPr>
            <w:r w:rsidRPr="001E0BBE">
              <w:rPr>
                <w:rFonts w:hint="eastAsia"/>
              </w:rPr>
              <w:t>1</w:t>
            </w:r>
          </w:p>
        </w:tc>
        <w:tc>
          <w:tcPr>
            <w:tcW w:w="2205" w:type="dxa"/>
            <w:vAlign w:val="center"/>
          </w:tcPr>
          <w:p w:rsidR="00E8087B" w:rsidRPr="001E0BBE" w:rsidRDefault="00E8087B" w:rsidP="00A8201D">
            <w:pPr>
              <w:jc w:val="center"/>
            </w:pPr>
            <w:r w:rsidRPr="001E0BBE">
              <w:rPr>
                <w:rFonts w:hint="eastAsia"/>
              </w:rPr>
              <w:t>南通市交通运输局</w:t>
            </w:r>
          </w:p>
        </w:tc>
        <w:tc>
          <w:tcPr>
            <w:tcW w:w="2047" w:type="dxa"/>
            <w:vAlign w:val="center"/>
          </w:tcPr>
          <w:p w:rsidR="00E8087B" w:rsidRPr="001E0BBE" w:rsidRDefault="00E8087B" w:rsidP="001328B3">
            <w:pPr>
              <w:jc w:val="center"/>
            </w:pPr>
            <w:r w:rsidRPr="001E0BBE">
              <w:rPr>
                <w:rFonts w:hint="eastAsia"/>
              </w:rPr>
              <w:t>何素琴</w:t>
            </w:r>
          </w:p>
        </w:tc>
        <w:tc>
          <w:tcPr>
            <w:tcW w:w="2362" w:type="dxa"/>
            <w:vAlign w:val="center"/>
          </w:tcPr>
          <w:p w:rsidR="00E8087B" w:rsidRPr="001E0BBE" w:rsidRDefault="00E8087B" w:rsidP="00C1354D">
            <w:pPr>
              <w:jc w:val="center"/>
            </w:pPr>
            <w:r w:rsidRPr="001E0BBE">
              <w:rPr>
                <w:rFonts w:hint="eastAsia"/>
              </w:rPr>
              <w:t>0513-</w:t>
            </w:r>
            <w:r w:rsidRPr="001E0BBE">
              <w:t xml:space="preserve"> 59001921</w:t>
            </w:r>
          </w:p>
        </w:tc>
        <w:tc>
          <w:tcPr>
            <w:tcW w:w="6456" w:type="dxa"/>
            <w:vAlign w:val="center"/>
          </w:tcPr>
          <w:p w:rsidR="00E8087B" w:rsidRPr="001E0BBE" w:rsidRDefault="00E8087B" w:rsidP="00D16B19">
            <w:pPr>
              <w:jc w:val="center"/>
            </w:pPr>
            <w:r w:rsidRPr="001E0BBE">
              <w:t>南通市</w:t>
            </w:r>
            <w:r w:rsidR="002E7EE6">
              <w:rPr>
                <w:rFonts w:hint="eastAsia"/>
              </w:rPr>
              <w:t>崇川区</w:t>
            </w:r>
            <w:r w:rsidRPr="001E0BBE">
              <w:t>崇文路</w:t>
            </w:r>
            <w:r w:rsidRPr="001E0BBE">
              <w:t>2</w:t>
            </w:r>
            <w:r w:rsidRPr="001E0BBE">
              <w:t>号</w:t>
            </w:r>
            <w:r w:rsidR="002E7EE6" w:rsidRPr="001E0BBE">
              <w:t>图书馆大楼</w:t>
            </w:r>
            <w:r w:rsidRPr="001E0BBE">
              <w:t>2226</w:t>
            </w:r>
            <w:r w:rsidRPr="001E0BBE">
              <w:t>室</w:t>
            </w:r>
          </w:p>
        </w:tc>
      </w:tr>
      <w:tr w:rsidR="00E8087B" w:rsidRPr="001E0BBE" w:rsidTr="00E8087B">
        <w:trPr>
          <w:trHeight w:val="401"/>
        </w:trPr>
        <w:tc>
          <w:tcPr>
            <w:tcW w:w="788" w:type="dxa"/>
            <w:vAlign w:val="center"/>
          </w:tcPr>
          <w:p w:rsidR="00E8087B" w:rsidRPr="001E0BBE" w:rsidRDefault="00E8087B" w:rsidP="003C55F8">
            <w:pPr>
              <w:jc w:val="center"/>
            </w:pPr>
            <w:r w:rsidRPr="001E0BBE">
              <w:rPr>
                <w:rFonts w:hint="eastAsia"/>
              </w:rPr>
              <w:t>2</w:t>
            </w:r>
          </w:p>
        </w:tc>
        <w:tc>
          <w:tcPr>
            <w:tcW w:w="2205" w:type="dxa"/>
            <w:vAlign w:val="center"/>
          </w:tcPr>
          <w:p w:rsidR="00E8087B" w:rsidRPr="001E0BBE" w:rsidRDefault="00E8087B" w:rsidP="00A8201D">
            <w:pPr>
              <w:jc w:val="center"/>
            </w:pPr>
            <w:r w:rsidRPr="001E0BBE">
              <w:rPr>
                <w:rFonts w:hint="eastAsia"/>
              </w:rPr>
              <w:t>南通仲裁委员会</w:t>
            </w:r>
          </w:p>
        </w:tc>
        <w:tc>
          <w:tcPr>
            <w:tcW w:w="2047" w:type="dxa"/>
            <w:vAlign w:val="center"/>
          </w:tcPr>
          <w:p w:rsidR="00E8087B" w:rsidRPr="001E0BBE" w:rsidRDefault="00E8087B" w:rsidP="001328B3">
            <w:pPr>
              <w:jc w:val="center"/>
            </w:pPr>
            <w:r w:rsidRPr="001E0BBE">
              <w:rPr>
                <w:rFonts w:hint="eastAsia"/>
              </w:rPr>
              <w:t>陆卫东</w:t>
            </w:r>
          </w:p>
        </w:tc>
        <w:tc>
          <w:tcPr>
            <w:tcW w:w="2362" w:type="dxa"/>
            <w:vAlign w:val="center"/>
          </w:tcPr>
          <w:p w:rsidR="00E8087B" w:rsidRPr="001E0BBE" w:rsidRDefault="00E8087B" w:rsidP="00C1354D">
            <w:pPr>
              <w:jc w:val="center"/>
            </w:pPr>
            <w:r w:rsidRPr="001E0BBE">
              <w:rPr>
                <w:rFonts w:hint="eastAsia"/>
              </w:rPr>
              <w:t>0513-59002752</w:t>
            </w:r>
          </w:p>
        </w:tc>
        <w:tc>
          <w:tcPr>
            <w:tcW w:w="6456" w:type="dxa"/>
            <w:vAlign w:val="center"/>
          </w:tcPr>
          <w:p w:rsidR="00E8087B" w:rsidRPr="001E0BBE" w:rsidRDefault="00927F95" w:rsidP="00927F95">
            <w:pPr>
              <w:jc w:val="center"/>
            </w:pPr>
            <w:r w:rsidRPr="001E0BBE">
              <w:t>南通市</w:t>
            </w:r>
            <w:r w:rsidR="002E7EE6">
              <w:rPr>
                <w:rFonts w:hint="eastAsia"/>
              </w:rPr>
              <w:t>崇川区</w:t>
            </w:r>
            <w:r w:rsidRPr="001E0BBE">
              <w:t>崇文路</w:t>
            </w:r>
            <w:r w:rsidRPr="001E0BBE">
              <w:t>2</w:t>
            </w:r>
            <w:r w:rsidRPr="001E0BBE">
              <w:t>号</w:t>
            </w:r>
            <w:r w:rsidR="002E7EE6" w:rsidRPr="001E0BBE">
              <w:t>图书馆大楼</w:t>
            </w:r>
            <w:r>
              <w:rPr>
                <w:rFonts w:hint="eastAsia"/>
              </w:rPr>
              <w:t>1204</w:t>
            </w:r>
            <w:r>
              <w:rPr>
                <w:rFonts w:hint="eastAsia"/>
              </w:rPr>
              <w:t>室</w:t>
            </w:r>
          </w:p>
        </w:tc>
      </w:tr>
      <w:tr w:rsidR="00E8087B" w:rsidRPr="001E0BBE" w:rsidTr="00E8087B">
        <w:trPr>
          <w:trHeight w:val="401"/>
        </w:trPr>
        <w:tc>
          <w:tcPr>
            <w:tcW w:w="788" w:type="dxa"/>
            <w:vAlign w:val="center"/>
          </w:tcPr>
          <w:p w:rsidR="00E8087B" w:rsidRPr="001E0BBE" w:rsidRDefault="00E8087B" w:rsidP="003C55F8">
            <w:pPr>
              <w:jc w:val="center"/>
            </w:pPr>
            <w:r w:rsidRPr="001E0BBE">
              <w:rPr>
                <w:rFonts w:hint="eastAsia"/>
              </w:rPr>
              <w:t>3</w:t>
            </w:r>
          </w:p>
        </w:tc>
        <w:tc>
          <w:tcPr>
            <w:tcW w:w="2205" w:type="dxa"/>
            <w:vAlign w:val="center"/>
          </w:tcPr>
          <w:p w:rsidR="00E8087B" w:rsidRPr="001E0BBE" w:rsidRDefault="00E8087B" w:rsidP="00A8201D">
            <w:pPr>
              <w:jc w:val="center"/>
            </w:pPr>
            <w:r w:rsidRPr="001E0BBE">
              <w:rPr>
                <w:rFonts w:hint="eastAsia"/>
              </w:rPr>
              <w:t>南通市文化广电和旅游局</w:t>
            </w:r>
          </w:p>
        </w:tc>
        <w:tc>
          <w:tcPr>
            <w:tcW w:w="2047" w:type="dxa"/>
            <w:vAlign w:val="center"/>
          </w:tcPr>
          <w:p w:rsidR="00E8087B" w:rsidRPr="001E0BBE" w:rsidRDefault="00E8087B" w:rsidP="001328B3">
            <w:pPr>
              <w:jc w:val="center"/>
            </w:pPr>
            <w:r w:rsidRPr="001E0BBE">
              <w:rPr>
                <w:rFonts w:hint="eastAsia"/>
              </w:rPr>
              <w:t>吴</w:t>
            </w:r>
            <w:r w:rsidRPr="001E0BBE">
              <w:rPr>
                <w:rFonts w:hint="eastAsia"/>
              </w:rPr>
              <w:t xml:space="preserve">  </w:t>
            </w:r>
            <w:r w:rsidRPr="001E0BBE">
              <w:rPr>
                <w:rFonts w:hint="eastAsia"/>
              </w:rPr>
              <w:t>敏</w:t>
            </w:r>
          </w:p>
        </w:tc>
        <w:tc>
          <w:tcPr>
            <w:tcW w:w="2362" w:type="dxa"/>
            <w:vAlign w:val="center"/>
          </w:tcPr>
          <w:p w:rsidR="00E8087B" w:rsidRPr="001E0BBE" w:rsidRDefault="00E8087B" w:rsidP="00C1354D">
            <w:pPr>
              <w:jc w:val="center"/>
            </w:pPr>
            <w:r w:rsidRPr="001E0BBE">
              <w:rPr>
                <w:rFonts w:hint="eastAsia"/>
              </w:rPr>
              <w:t>0513-</w:t>
            </w:r>
            <w:r w:rsidRPr="001E0BBE">
              <w:t>85099550</w:t>
            </w:r>
          </w:p>
        </w:tc>
        <w:tc>
          <w:tcPr>
            <w:tcW w:w="6456" w:type="dxa"/>
            <w:vAlign w:val="center"/>
          </w:tcPr>
          <w:p w:rsidR="00E8087B" w:rsidRPr="001E0BBE" w:rsidRDefault="00E8087B" w:rsidP="001F0408">
            <w:pPr>
              <w:jc w:val="center"/>
            </w:pPr>
            <w:r w:rsidRPr="001E0BBE">
              <w:rPr>
                <w:rFonts w:hint="eastAsia"/>
              </w:rPr>
              <w:t>南通市文化广电和旅游局</w:t>
            </w:r>
            <w:r w:rsidRPr="001E0BBE">
              <w:t>817</w:t>
            </w:r>
            <w:r w:rsidRPr="001E0BBE">
              <w:rPr>
                <w:rFonts w:hint="eastAsia"/>
              </w:rPr>
              <w:t>室</w:t>
            </w:r>
            <w:r w:rsidRPr="001E0BBE">
              <w:rPr>
                <w:rFonts w:hint="eastAsia"/>
              </w:rPr>
              <w:t>(</w:t>
            </w:r>
            <w:r w:rsidRPr="001E0BBE">
              <w:t>世纪大道</w:t>
            </w:r>
            <w:r w:rsidRPr="001E0BBE">
              <w:t>6</w:t>
            </w:r>
            <w:r w:rsidRPr="001E0BBE">
              <w:t>号</w:t>
            </w:r>
            <w:r w:rsidR="003F67B2">
              <w:rPr>
                <w:rFonts w:hint="eastAsia"/>
              </w:rPr>
              <w:t>行政中心</w:t>
            </w:r>
            <w:r w:rsidRPr="001E0BBE">
              <w:rPr>
                <w:rFonts w:hint="eastAsia"/>
              </w:rPr>
              <w:t>)</w:t>
            </w:r>
          </w:p>
        </w:tc>
      </w:tr>
      <w:tr w:rsidR="00E8087B" w:rsidRPr="001E0BBE" w:rsidTr="00E8087B">
        <w:trPr>
          <w:trHeight w:val="401"/>
        </w:trPr>
        <w:tc>
          <w:tcPr>
            <w:tcW w:w="788" w:type="dxa"/>
            <w:vAlign w:val="center"/>
          </w:tcPr>
          <w:p w:rsidR="00E8087B" w:rsidRPr="001E0BBE" w:rsidRDefault="00E8087B" w:rsidP="003C55F8">
            <w:pPr>
              <w:jc w:val="center"/>
            </w:pPr>
            <w:r w:rsidRPr="001E0BBE">
              <w:rPr>
                <w:rFonts w:hint="eastAsia"/>
              </w:rPr>
              <w:t>4</w:t>
            </w:r>
          </w:p>
        </w:tc>
        <w:tc>
          <w:tcPr>
            <w:tcW w:w="2205" w:type="dxa"/>
            <w:vAlign w:val="center"/>
          </w:tcPr>
          <w:p w:rsidR="00E8087B" w:rsidRPr="001E0BBE" w:rsidRDefault="00E8087B" w:rsidP="00FD3315">
            <w:pPr>
              <w:jc w:val="center"/>
            </w:pPr>
            <w:r w:rsidRPr="001E0BBE">
              <w:rPr>
                <w:rFonts w:hint="eastAsia"/>
              </w:rPr>
              <w:t>南通市市政和园林局</w:t>
            </w:r>
          </w:p>
        </w:tc>
        <w:tc>
          <w:tcPr>
            <w:tcW w:w="2047" w:type="dxa"/>
            <w:vAlign w:val="center"/>
          </w:tcPr>
          <w:p w:rsidR="00E8087B" w:rsidRPr="001E0BBE" w:rsidRDefault="00E8087B" w:rsidP="00FD3315">
            <w:pPr>
              <w:jc w:val="center"/>
            </w:pPr>
            <w:r w:rsidRPr="001E0BBE">
              <w:rPr>
                <w:rFonts w:hint="eastAsia"/>
              </w:rPr>
              <w:t>黄</w:t>
            </w:r>
            <w:r w:rsidRPr="001E0BBE">
              <w:rPr>
                <w:rFonts w:hint="eastAsia"/>
              </w:rPr>
              <w:t xml:space="preserve">  </w:t>
            </w:r>
            <w:r w:rsidRPr="001E0BBE">
              <w:rPr>
                <w:rFonts w:hint="eastAsia"/>
              </w:rPr>
              <w:t>欣</w:t>
            </w:r>
          </w:p>
        </w:tc>
        <w:tc>
          <w:tcPr>
            <w:tcW w:w="2362" w:type="dxa"/>
            <w:vAlign w:val="center"/>
          </w:tcPr>
          <w:p w:rsidR="00E8087B" w:rsidRPr="001E0BBE" w:rsidRDefault="00E8087B" w:rsidP="00FD3315">
            <w:pPr>
              <w:jc w:val="center"/>
            </w:pPr>
            <w:r w:rsidRPr="001E0BBE">
              <w:rPr>
                <w:rFonts w:hint="eastAsia"/>
              </w:rPr>
              <w:t>0513-59000325</w:t>
            </w:r>
          </w:p>
        </w:tc>
        <w:tc>
          <w:tcPr>
            <w:tcW w:w="6456" w:type="dxa"/>
            <w:vAlign w:val="center"/>
          </w:tcPr>
          <w:p w:rsidR="00E8087B" w:rsidRPr="001E0BBE" w:rsidRDefault="00E8087B" w:rsidP="002E7EE6">
            <w:pPr>
              <w:jc w:val="center"/>
            </w:pPr>
            <w:r w:rsidRPr="001E0BBE">
              <w:t>南通市</w:t>
            </w:r>
            <w:r w:rsidR="002E7EE6" w:rsidRPr="001E0BBE">
              <w:rPr>
                <w:rFonts w:hint="eastAsia"/>
              </w:rPr>
              <w:t>政务中心主楼</w:t>
            </w:r>
            <w:r w:rsidRPr="001E0BBE">
              <w:t>1815</w:t>
            </w:r>
            <w:r w:rsidRPr="001E0BBE">
              <w:t>办公室</w:t>
            </w:r>
            <w:r w:rsidRPr="001E0BBE">
              <w:rPr>
                <w:rFonts w:hint="eastAsia"/>
              </w:rPr>
              <w:t>（工农南路</w:t>
            </w:r>
            <w:r w:rsidRPr="001E0BBE">
              <w:rPr>
                <w:rFonts w:hint="eastAsia"/>
              </w:rPr>
              <w:t>150</w:t>
            </w:r>
            <w:r w:rsidRPr="001E0BBE">
              <w:rPr>
                <w:rFonts w:hint="eastAsia"/>
              </w:rPr>
              <w:t>号）</w:t>
            </w:r>
          </w:p>
        </w:tc>
      </w:tr>
      <w:tr w:rsidR="00E8087B" w:rsidRPr="001E0BBE" w:rsidTr="00E8087B">
        <w:trPr>
          <w:trHeight w:val="401"/>
        </w:trPr>
        <w:tc>
          <w:tcPr>
            <w:tcW w:w="788" w:type="dxa"/>
            <w:vAlign w:val="center"/>
          </w:tcPr>
          <w:p w:rsidR="00E8087B" w:rsidRPr="001E0BBE" w:rsidRDefault="00E8087B" w:rsidP="003C55F8">
            <w:pPr>
              <w:jc w:val="center"/>
            </w:pPr>
            <w:r w:rsidRPr="001E0BBE">
              <w:rPr>
                <w:rFonts w:hint="eastAsia"/>
              </w:rPr>
              <w:t>5</w:t>
            </w:r>
          </w:p>
        </w:tc>
        <w:tc>
          <w:tcPr>
            <w:tcW w:w="2205" w:type="dxa"/>
            <w:vAlign w:val="center"/>
          </w:tcPr>
          <w:p w:rsidR="00E8087B" w:rsidRPr="001E0BBE" w:rsidRDefault="00E8087B" w:rsidP="00FD3315">
            <w:pPr>
              <w:jc w:val="center"/>
            </w:pPr>
            <w:r w:rsidRPr="001E0BBE">
              <w:rPr>
                <w:rFonts w:hint="eastAsia"/>
              </w:rPr>
              <w:t>南通市人民防空办公室</w:t>
            </w:r>
          </w:p>
        </w:tc>
        <w:tc>
          <w:tcPr>
            <w:tcW w:w="2047" w:type="dxa"/>
            <w:vAlign w:val="center"/>
          </w:tcPr>
          <w:p w:rsidR="00E8087B" w:rsidRPr="001E0BBE" w:rsidRDefault="00E8087B" w:rsidP="00FD3315">
            <w:pPr>
              <w:jc w:val="center"/>
            </w:pPr>
            <w:r w:rsidRPr="001E0BBE">
              <w:rPr>
                <w:rFonts w:hint="eastAsia"/>
              </w:rPr>
              <w:t>秦</w:t>
            </w:r>
            <w:r w:rsidRPr="001E0BBE">
              <w:rPr>
                <w:rFonts w:hint="eastAsia"/>
              </w:rPr>
              <w:t xml:space="preserve">  </w:t>
            </w:r>
            <w:r w:rsidRPr="001E0BBE">
              <w:rPr>
                <w:rFonts w:hint="eastAsia"/>
              </w:rPr>
              <w:t>霞</w:t>
            </w:r>
          </w:p>
        </w:tc>
        <w:tc>
          <w:tcPr>
            <w:tcW w:w="2362" w:type="dxa"/>
            <w:vAlign w:val="center"/>
          </w:tcPr>
          <w:p w:rsidR="00E8087B" w:rsidRPr="001E0BBE" w:rsidRDefault="00E8087B" w:rsidP="00FD3315">
            <w:pPr>
              <w:jc w:val="center"/>
            </w:pPr>
            <w:r w:rsidRPr="001E0BBE">
              <w:rPr>
                <w:rFonts w:hint="eastAsia"/>
              </w:rPr>
              <w:t>0513-</w:t>
            </w:r>
            <w:r w:rsidRPr="001E0BBE">
              <w:t xml:space="preserve"> 85160012</w:t>
            </w:r>
          </w:p>
        </w:tc>
        <w:tc>
          <w:tcPr>
            <w:tcW w:w="6456" w:type="dxa"/>
            <w:vAlign w:val="center"/>
          </w:tcPr>
          <w:p w:rsidR="00E8087B" w:rsidRPr="001E0BBE" w:rsidRDefault="00E8087B" w:rsidP="00FD3315">
            <w:pPr>
              <w:jc w:val="center"/>
            </w:pPr>
            <w:r w:rsidRPr="001E0BBE">
              <w:t>南通市濠西路</w:t>
            </w:r>
            <w:r w:rsidRPr="001E0BBE">
              <w:t>1</w:t>
            </w:r>
            <w:r w:rsidRPr="001E0BBE">
              <w:t>号人防大厦</w:t>
            </w:r>
            <w:r w:rsidRPr="001E0BBE">
              <w:t>910</w:t>
            </w:r>
            <w:r w:rsidRPr="001E0BBE">
              <w:t>室</w:t>
            </w:r>
          </w:p>
        </w:tc>
      </w:tr>
      <w:tr w:rsidR="00E8087B" w:rsidRPr="001E0BBE" w:rsidTr="00E8087B">
        <w:trPr>
          <w:trHeight w:val="401"/>
        </w:trPr>
        <w:tc>
          <w:tcPr>
            <w:tcW w:w="788" w:type="dxa"/>
            <w:vAlign w:val="center"/>
          </w:tcPr>
          <w:p w:rsidR="00E8087B" w:rsidRPr="001E0BBE" w:rsidRDefault="00E8087B" w:rsidP="003C55F8">
            <w:pPr>
              <w:jc w:val="center"/>
            </w:pPr>
            <w:r w:rsidRPr="001E0BBE">
              <w:rPr>
                <w:rFonts w:hint="eastAsia"/>
              </w:rPr>
              <w:t>6</w:t>
            </w:r>
          </w:p>
        </w:tc>
        <w:tc>
          <w:tcPr>
            <w:tcW w:w="2205" w:type="dxa"/>
            <w:vAlign w:val="center"/>
          </w:tcPr>
          <w:p w:rsidR="00E8087B" w:rsidRPr="001E0BBE" w:rsidRDefault="00E8087B" w:rsidP="00FD3315">
            <w:pPr>
              <w:jc w:val="center"/>
            </w:pPr>
            <w:r w:rsidRPr="001E0BBE">
              <w:rPr>
                <w:rFonts w:hint="eastAsia"/>
              </w:rPr>
              <w:t>南通市科学技术局</w:t>
            </w:r>
          </w:p>
        </w:tc>
        <w:tc>
          <w:tcPr>
            <w:tcW w:w="2047" w:type="dxa"/>
            <w:vAlign w:val="center"/>
          </w:tcPr>
          <w:p w:rsidR="00E8087B" w:rsidRPr="001E0BBE" w:rsidRDefault="00E8087B" w:rsidP="00FD3315">
            <w:pPr>
              <w:jc w:val="center"/>
            </w:pPr>
            <w:r w:rsidRPr="001E0BBE">
              <w:t>瞿志辉</w:t>
            </w:r>
          </w:p>
        </w:tc>
        <w:tc>
          <w:tcPr>
            <w:tcW w:w="2362" w:type="dxa"/>
            <w:vAlign w:val="center"/>
          </w:tcPr>
          <w:p w:rsidR="00E8087B" w:rsidRPr="001E0BBE" w:rsidRDefault="00E8087B" w:rsidP="00FD3315">
            <w:pPr>
              <w:jc w:val="center"/>
            </w:pPr>
            <w:r w:rsidRPr="001E0BBE">
              <w:rPr>
                <w:rFonts w:hint="eastAsia"/>
              </w:rPr>
              <w:t>0513-</w:t>
            </w:r>
            <w:r w:rsidRPr="001E0BBE">
              <w:t>55018858</w:t>
            </w:r>
          </w:p>
        </w:tc>
        <w:tc>
          <w:tcPr>
            <w:tcW w:w="6456" w:type="dxa"/>
            <w:vAlign w:val="center"/>
          </w:tcPr>
          <w:p w:rsidR="00E8087B" w:rsidRPr="001E0BBE" w:rsidRDefault="00E8087B" w:rsidP="00FD3315">
            <w:pPr>
              <w:jc w:val="center"/>
            </w:pPr>
            <w:r w:rsidRPr="001E0BBE">
              <w:t>南通市崇川区崇川路</w:t>
            </w:r>
            <w:r w:rsidRPr="001E0BBE">
              <w:t>58</w:t>
            </w:r>
            <w:r w:rsidRPr="001E0BBE">
              <w:t>号南通大学科技园</w:t>
            </w:r>
            <w:r w:rsidRPr="001E0BBE">
              <w:t>1</w:t>
            </w:r>
            <w:r w:rsidRPr="001E0BBE">
              <w:t>号楼</w:t>
            </w:r>
            <w:r w:rsidRPr="001E0BBE">
              <w:t>303</w:t>
            </w:r>
            <w:r w:rsidRPr="001E0BBE">
              <w:t>室</w:t>
            </w:r>
          </w:p>
        </w:tc>
      </w:tr>
      <w:tr w:rsidR="00E8087B" w:rsidRPr="001E0BBE" w:rsidTr="00E8087B">
        <w:trPr>
          <w:trHeight w:val="401"/>
        </w:trPr>
        <w:tc>
          <w:tcPr>
            <w:tcW w:w="788" w:type="dxa"/>
            <w:vAlign w:val="center"/>
          </w:tcPr>
          <w:p w:rsidR="00E8087B" w:rsidRPr="001E0BBE" w:rsidRDefault="00E8087B" w:rsidP="003C55F8">
            <w:pPr>
              <w:jc w:val="center"/>
            </w:pPr>
            <w:r w:rsidRPr="001E0BBE">
              <w:rPr>
                <w:rFonts w:hint="eastAsia"/>
              </w:rPr>
              <w:t>7</w:t>
            </w:r>
          </w:p>
        </w:tc>
        <w:tc>
          <w:tcPr>
            <w:tcW w:w="2205" w:type="dxa"/>
            <w:vAlign w:val="center"/>
          </w:tcPr>
          <w:p w:rsidR="00E8087B" w:rsidRPr="001E0BBE" w:rsidRDefault="00E8087B" w:rsidP="00FD3315">
            <w:pPr>
              <w:jc w:val="center"/>
            </w:pPr>
            <w:r w:rsidRPr="001E0BBE">
              <w:rPr>
                <w:rFonts w:hint="eastAsia"/>
              </w:rPr>
              <w:t>南通市人力资源和社会保障局</w:t>
            </w:r>
          </w:p>
        </w:tc>
        <w:tc>
          <w:tcPr>
            <w:tcW w:w="2047" w:type="dxa"/>
            <w:vAlign w:val="center"/>
          </w:tcPr>
          <w:p w:rsidR="00E8087B" w:rsidRPr="001E0BBE" w:rsidRDefault="00E8087B" w:rsidP="00FD3315">
            <w:pPr>
              <w:jc w:val="center"/>
            </w:pPr>
            <w:r w:rsidRPr="001E0BBE">
              <w:rPr>
                <w:rFonts w:hint="eastAsia"/>
              </w:rPr>
              <w:t>张昊男</w:t>
            </w:r>
          </w:p>
        </w:tc>
        <w:tc>
          <w:tcPr>
            <w:tcW w:w="2362" w:type="dxa"/>
            <w:vAlign w:val="center"/>
          </w:tcPr>
          <w:p w:rsidR="00E8087B" w:rsidRPr="001E0BBE" w:rsidRDefault="00E8087B" w:rsidP="00FD3315">
            <w:pPr>
              <w:jc w:val="center"/>
            </w:pPr>
            <w:r w:rsidRPr="001E0BBE">
              <w:rPr>
                <w:rFonts w:hint="eastAsia"/>
              </w:rPr>
              <w:t>0513-59000130</w:t>
            </w:r>
          </w:p>
        </w:tc>
        <w:tc>
          <w:tcPr>
            <w:tcW w:w="6456" w:type="dxa"/>
            <w:vAlign w:val="center"/>
          </w:tcPr>
          <w:p w:rsidR="00E8087B" w:rsidRPr="001E0BBE" w:rsidRDefault="00E8087B" w:rsidP="002E7EE6">
            <w:pPr>
              <w:jc w:val="center"/>
            </w:pPr>
            <w:r w:rsidRPr="001E0BBE">
              <w:rPr>
                <w:rFonts w:hint="eastAsia"/>
              </w:rPr>
              <w:t>南通市</w:t>
            </w:r>
            <w:r w:rsidR="002E7EE6" w:rsidRPr="001E0BBE">
              <w:rPr>
                <w:rFonts w:hint="eastAsia"/>
              </w:rPr>
              <w:t>政务中心主楼</w:t>
            </w:r>
            <w:r w:rsidRPr="001E0BBE">
              <w:rPr>
                <w:rFonts w:hint="eastAsia"/>
              </w:rPr>
              <w:t>2615</w:t>
            </w:r>
            <w:r w:rsidRPr="001E0BBE">
              <w:rPr>
                <w:rFonts w:hint="eastAsia"/>
              </w:rPr>
              <w:t>办公室（</w:t>
            </w:r>
            <w:r w:rsidR="003F67B2" w:rsidRPr="001E0BBE">
              <w:rPr>
                <w:rFonts w:hint="eastAsia"/>
              </w:rPr>
              <w:t>工农南路</w:t>
            </w:r>
            <w:r w:rsidR="003F67B2" w:rsidRPr="001E0BBE">
              <w:rPr>
                <w:rFonts w:hint="eastAsia"/>
              </w:rPr>
              <w:t>150</w:t>
            </w:r>
            <w:r w:rsidR="003F67B2" w:rsidRPr="001E0BBE">
              <w:rPr>
                <w:rFonts w:hint="eastAsia"/>
              </w:rPr>
              <w:t>号</w:t>
            </w:r>
            <w:r w:rsidRPr="001E0BBE">
              <w:rPr>
                <w:rFonts w:hint="eastAsia"/>
              </w:rPr>
              <w:t>）</w:t>
            </w:r>
          </w:p>
        </w:tc>
      </w:tr>
      <w:tr w:rsidR="00E8087B" w:rsidRPr="001E0BBE" w:rsidTr="00E8087B">
        <w:trPr>
          <w:trHeight w:val="401"/>
        </w:trPr>
        <w:tc>
          <w:tcPr>
            <w:tcW w:w="788" w:type="dxa"/>
            <w:vAlign w:val="center"/>
          </w:tcPr>
          <w:p w:rsidR="00E8087B" w:rsidRPr="001E0BBE" w:rsidRDefault="00E8087B" w:rsidP="003C55F8">
            <w:pPr>
              <w:jc w:val="center"/>
            </w:pPr>
            <w:r w:rsidRPr="001E0BBE">
              <w:rPr>
                <w:rFonts w:hint="eastAsia"/>
              </w:rPr>
              <w:t>8</w:t>
            </w:r>
          </w:p>
        </w:tc>
        <w:tc>
          <w:tcPr>
            <w:tcW w:w="2205" w:type="dxa"/>
            <w:vAlign w:val="center"/>
          </w:tcPr>
          <w:p w:rsidR="00E8087B" w:rsidRPr="001E0BBE" w:rsidRDefault="00E8087B" w:rsidP="00FD3315">
            <w:pPr>
              <w:jc w:val="center"/>
            </w:pPr>
            <w:r w:rsidRPr="001E0BBE">
              <w:rPr>
                <w:rFonts w:hint="eastAsia"/>
              </w:rPr>
              <w:t>南通市审计局</w:t>
            </w:r>
          </w:p>
        </w:tc>
        <w:tc>
          <w:tcPr>
            <w:tcW w:w="2047" w:type="dxa"/>
            <w:vAlign w:val="center"/>
          </w:tcPr>
          <w:p w:rsidR="00E8087B" w:rsidRPr="001E0BBE" w:rsidRDefault="00E8087B" w:rsidP="00FD3315">
            <w:pPr>
              <w:jc w:val="center"/>
            </w:pPr>
            <w:r w:rsidRPr="001E0BBE">
              <w:rPr>
                <w:rFonts w:hint="eastAsia"/>
              </w:rPr>
              <w:t>陆瑛瑛</w:t>
            </w:r>
          </w:p>
        </w:tc>
        <w:tc>
          <w:tcPr>
            <w:tcW w:w="2362" w:type="dxa"/>
            <w:vAlign w:val="center"/>
          </w:tcPr>
          <w:p w:rsidR="00E8087B" w:rsidRPr="001E0BBE" w:rsidRDefault="00E8087B" w:rsidP="00FD3315">
            <w:pPr>
              <w:jc w:val="center"/>
            </w:pPr>
            <w:r w:rsidRPr="001E0BBE">
              <w:rPr>
                <w:rFonts w:hint="eastAsia"/>
              </w:rPr>
              <w:t>0513-</w:t>
            </w:r>
            <w:r w:rsidRPr="001E0BBE">
              <w:t xml:space="preserve"> 59003286</w:t>
            </w:r>
          </w:p>
        </w:tc>
        <w:tc>
          <w:tcPr>
            <w:tcW w:w="6456" w:type="dxa"/>
            <w:vAlign w:val="center"/>
          </w:tcPr>
          <w:p w:rsidR="00E8087B" w:rsidRPr="001E0BBE" w:rsidRDefault="00E8087B" w:rsidP="00FD3315">
            <w:pPr>
              <w:jc w:val="center"/>
            </w:pPr>
            <w:r w:rsidRPr="001E0BBE">
              <w:t>南通市</w:t>
            </w:r>
            <w:r w:rsidR="001E0BBE" w:rsidRPr="001E0BBE">
              <w:rPr>
                <w:rFonts w:hint="eastAsia"/>
              </w:rPr>
              <w:t>崇川区</w:t>
            </w:r>
            <w:r w:rsidRPr="001E0BBE">
              <w:t>崇文路</w:t>
            </w:r>
            <w:r w:rsidRPr="001E0BBE">
              <w:t>2</w:t>
            </w:r>
            <w:r w:rsidRPr="001E0BBE">
              <w:t>号</w:t>
            </w:r>
            <w:r w:rsidR="002E7EE6" w:rsidRPr="001E0BBE">
              <w:t>图书馆大楼</w:t>
            </w:r>
            <w:r w:rsidRPr="001E0BBE">
              <w:t>1306</w:t>
            </w:r>
            <w:r w:rsidRPr="001E0BBE">
              <w:t>室</w:t>
            </w:r>
          </w:p>
        </w:tc>
      </w:tr>
      <w:tr w:rsidR="00E8087B" w:rsidRPr="001E0BBE" w:rsidTr="00E8087B">
        <w:trPr>
          <w:trHeight w:val="401"/>
        </w:trPr>
        <w:tc>
          <w:tcPr>
            <w:tcW w:w="788" w:type="dxa"/>
            <w:vAlign w:val="center"/>
          </w:tcPr>
          <w:p w:rsidR="00E8087B" w:rsidRPr="001E0BBE" w:rsidRDefault="00E8087B" w:rsidP="003C55F8">
            <w:pPr>
              <w:jc w:val="center"/>
            </w:pPr>
            <w:r w:rsidRPr="001E0BBE">
              <w:rPr>
                <w:rFonts w:hint="eastAsia"/>
              </w:rPr>
              <w:t>9</w:t>
            </w:r>
          </w:p>
        </w:tc>
        <w:tc>
          <w:tcPr>
            <w:tcW w:w="2205" w:type="dxa"/>
            <w:vAlign w:val="center"/>
          </w:tcPr>
          <w:p w:rsidR="00E8087B" w:rsidRPr="001E0BBE" w:rsidRDefault="00E8087B" w:rsidP="00FD3315">
            <w:pPr>
              <w:jc w:val="center"/>
            </w:pPr>
            <w:r w:rsidRPr="001E0BBE">
              <w:rPr>
                <w:rFonts w:hint="eastAsia"/>
              </w:rPr>
              <w:t>南通市市场监督管理局</w:t>
            </w:r>
          </w:p>
        </w:tc>
        <w:tc>
          <w:tcPr>
            <w:tcW w:w="2047" w:type="dxa"/>
            <w:vAlign w:val="center"/>
          </w:tcPr>
          <w:p w:rsidR="00E8087B" w:rsidRPr="001E0BBE" w:rsidRDefault="00E8087B" w:rsidP="00FD3315">
            <w:pPr>
              <w:jc w:val="center"/>
            </w:pPr>
            <w:r w:rsidRPr="001E0BBE">
              <w:rPr>
                <w:rFonts w:hint="eastAsia"/>
              </w:rPr>
              <w:t>张海霞</w:t>
            </w:r>
          </w:p>
        </w:tc>
        <w:tc>
          <w:tcPr>
            <w:tcW w:w="2362" w:type="dxa"/>
            <w:vAlign w:val="center"/>
          </w:tcPr>
          <w:p w:rsidR="00E8087B" w:rsidRPr="001E0BBE" w:rsidRDefault="00E8087B" w:rsidP="00FD3315">
            <w:pPr>
              <w:jc w:val="center"/>
            </w:pPr>
            <w:r w:rsidRPr="001E0BBE">
              <w:rPr>
                <w:rFonts w:hint="eastAsia"/>
              </w:rPr>
              <w:t>0513-</w:t>
            </w:r>
            <w:r w:rsidRPr="001E0BBE">
              <w:t>69818067</w:t>
            </w:r>
          </w:p>
        </w:tc>
        <w:tc>
          <w:tcPr>
            <w:tcW w:w="6456" w:type="dxa"/>
            <w:vAlign w:val="center"/>
          </w:tcPr>
          <w:p w:rsidR="00E8087B" w:rsidRPr="001E0BBE" w:rsidRDefault="00E8087B" w:rsidP="003267D5">
            <w:pPr>
              <w:jc w:val="center"/>
            </w:pPr>
            <w:r w:rsidRPr="001E0BBE">
              <w:t>南通市崇川路</w:t>
            </w:r>
            <w:r w:rsidRPr="001E0BBE">
              <w:t>106</w:t>
            </w:r>
            <w:r w:rsidRPr="001E0BBE">
              <w:t>号南通市市场监督管理局人事处</w:t>
            </w:r>
            <w:r w:rsidRPr="001E0BBE">
              <w:t>1002</w:t>
            </w:r>
            <w:r w:rsidRPr="001E0BBE">
              <w:t>室</w:t>
            </w:r>
          </w:p>
        </w:tc>
      </w:tr>
      <w:tr w:rsidR="00E8087B" w:rsidRPr="001E0BBE" w:rsidTr="00E8087B">
        <w:trPr>
          <w:trHeight w:val="401"/>
        </w:trPr>
        <w:tc>
          <w:tcPr>
            <w:tcW w:w="788" w:type="dxa"/>
            <w:vAlign w:val="center"/>
          </w:tcPr>
          <w:p w:rsidR="00E8087B" w:rsidRPr="001E0BBE" w:rsidRDefault="00E8087B" w:rsidP="003C55F8">
            <w:pPr>
              <w:jc w:val="center"/>
            </w:pPr>
            <w:r w:rsidRPr="001E0BBE">
              <w:rPr>
                <w:rFonts w:hint="eastAsia"/>
              </w:rPr>
              <w:t>10</w:t>
            </w:r>
          </w:p>
        </w:tc>
        <w:tc>
          <w:tcPr>
            <w:tcW w:w="2205" w:type="dxa"/>
            <w:vAlign w:val="center"/>
          </w:tcPr>
          <w:p w:rsidR="00E8087B" w:rsidRPr="001E0BBE" w:rsidRDefault="00E8087B" w:rsidP="00FD3315">
            <w:pPr>
              <w:jc w:val="center"/>
            </w:pPr>
            <w:r w:rsidRPr="001E0BBE">
              <w:rPr>
                <w:rFonts w:hint="eastAsia"/>
              </w:rPr>
              <w:t>南通市农业农村局</w:t>
            </w:r>
          </w:p>
        </w:tc>
        <w:tc>
          <w:tcPr>
            <w:tcW w:w="2047" w:type="dxa"/>
            <w:vAlign w:val="center"/>
          </w:tcPr>
          <w:p w:rsidR="00E8087B" w:rsidRPr="001E0BBE" w:rsidRDefault="00E8087B" w:rsidP="00FD3315">
            <w:pPr>
              <w:jc w:val="center"/>
            </w:pPr>
            <w:r w:rsidRPr="001E0BBE">
              <w:t>沈春燕</w:t>
            </w:r>
          </w:p>
        </w:tc>
        <w:tc>
          <w:tcPr>
            <w:tcW w:w="2362" w:type="dxa"/>
            <w:vAlign w:val="center"/>
          </w:tcPr>
          <w:p w:rsidR="00E8087B" w:rsidRPr="001E0BBE" w:rsidRDefault="00E8087B" w:rsidP="00FD3315">
            <w:pPr>
              <w:jc w:val="center"/>
            </w:pPr>
            <w:r w:rsidRPr="001E0BBE">
              <w:rPr>
                <w:rFonts w:hint="eastAsia"/>
              </w:rPr>
              <w:t>0513-</w:t>
            </w:r>
            <w:r w:rsidRPr="001E0BBE">
              <w:t>59002196</w:t>
            </w:r>
          </w:p>
        </w:tc>
        <w:tc>
          <w:tcPr>
            <w:tcW w:w="6456" w:type="dxa"/>
            <w:vAlign w:val="center"/>
          </w:tcPr>
          <w:p w:rsidR="00E8087B" w:rsidRPr="001E0BBE" w:rsidRDefault="00E8087B" w:rsidP="002E7EE6">
            <w:pPr>
              <w:jc w:val="center"/>
            </w:pPr>
            <w:r w:rsidRPr="001E0BBE">
              <w:t>南通市</w:t>
            </w:r>
            <w:r w:rsidR="002E7EE6" w:rsidRPr="001E0BBE">
              <w:rPr>
                <w:rFonts w:hint="eastAsia"/>
              </w:rPr>
              <w:t>崇川区</w:t>
            </w:r>
            <w:r w:rsidR="002E7EE6" w:rsidRPr="001E0BBE">
              <w:t>崇文路</w:t>
            </w:r>
            <w:r w:rsidR="002E7EE6" w:rsidRPr="001E0BBE">
              <w:t>2</w:t>
            </w:r>
            <w:r w:rsidR="002E7EE6" w:rsidRPr="001E0BBE">
              <w:t>号图书馆大楼</w:t>
            </w:r>
            <w:r w:rsidRPr="001E0BBE">
              <w:rPr>
                <w:rFonts w:hint="eastAsia"/>
              </w:rPr>
              <w:t>1813</w:t>
            </w:r>
            <w:r w:rsidRPr="001E0BBE">
              <w:rPr>
                <w:rFonts w:hint="eastAsia"/>
              </w:rPr>
              <w:t>室</w:t>
            </w:r>
          </w:p>
        </w:tc>
      </w:tr>
      <w:tr w:rsidR="00E8087B" w:rsidRPr="001E0BBE" w:rsidTr="00E8087B">
        <w:trPr>
          <w:trHeight w:val="562"/>
        </w:trPr>
        <w:tc>
          <w:tcPr>
            <w:tcW w:w="788" w:type="dxa"/>
            <w:vAlign w:val="center"/>
          </w:tcPr>
          <w:p w:rsidR="00E8087B" w:rsidRPr="001E0BBE" w:rsidRDefault="00E8087B" w:rsidP="003C55F8">
            <w:pPr>
              <w:jc w:val="center"/>
            </w:pPr>
            <w:r w:rsidRPr="001E0BBE">
              <w:rPr>
                <w:rFonts w:hint="eastAsia"/>
              </w:rPr>
              <w:t>11</w:t>
            </w:r>
          </w:p>
        </w:tc>
        <w:tc>
          <w:tcPr>
            <w:tcW w:w="2205" w:type="dxa"/>
            <w:vAlign w:val="center"/>
          </w:tcPr>
          <w:p w:rsidR="00E8087B" w:rsidRPr="001E0BBE" w:rsidRDefault="00E8087B" w:rsidP="00746A71">
            <w:pPr>
              <w:jc w:val="center"/>
            </w:pPr>
            <w:r w:rsidRPr="001E0BBE">
              <w:rPr>
                <w:rFonts w:hint="eastAsia"/>
              </w:rPr>
              <w:t>南通市自然资源和规划局</w:t>
            </w:r>
          </w:p>
        </w:tc>
        <w:tc>
          <w:tcPr>
            <w:tcW w:w="2047" w:type="dxa"/>
            <w:vAlign w:val="center"/>
          </w:tcPr>
          <w:p w:rsidR="00E8087B" w:rsidRPr="001E0BBE" w:rsidRDefault="00E8087B" w:rsidP="001328B3">
            <w:pPr>
              <w:jc w:val="center"/>
            </w:pPr>
            <w:r w:rsidRPr="001E0BBE">
              <w:rPr>
                <w:rFonts w:hint="eastAsia"/>
              </w:rPr>
              <w:t>缪奇飞</w:t>
            </w:r>
          </w:p>
        </w:tc>
        <w:tc>
          <w:tcPr>
            <w:tcW w:w="2362" w:type="dxa"/>
            <w:vAlign w:val="center"/>
          </w:tcPr>
          <w:p w:rsidR="00E8087B" w:rsidRPr="001E0BBE" w:rsidRDefault="00E8087B" w:rsidP="001328B3">
            <w:pPr>
              <w:jc w:val="center"/>
            </w:pPr>
            <w:r w:rsidRPr="001E0BBE">
              <w:t>0513-59009921</w:t>
            </w:r>
          </w:p>
        </w:tc>
        <w:tc>
          <w:tcPr>
            <w:tcW w:w="6456" w:type="dxa"/>
            <w:vAlign w:val="center"/>
          </w:tcPr>
          <w:p w:rsidR="00E8087B" w:rsidRPr="001E0BBE" w:rsidRDefault="00E8087B" w:rsidP="00D16B19">
            <w:pPr>
              <w:jc w:val="center"/>
            </w:pPr>
            <w:r w:rsidRPr="001E0BBE">
              <w:t>南通市自然资源和规划局</w:t>
            </w:r>
            <w:r w:rsidRPr="001E0BBE">
              <w:t>805</w:t>
            </w:r>
            <w:r w:rsidRPr="001E0BBE">
              <w:rPr>
                <w:rFonts w:hint="eastAsia"/>
              </w:rPr>
              <w:t>室（</w:t>
            </w:r>
            <w:r w:rsidRPr="001E0BBE">
              <w:t>工农南路</w:t>
            </w:r>
            <w:r w:rsidRPr="001E0BBE">
              <w:t>101</w:t>
            </w:r>
            <w:r w:rsidRPr="001E0BBE">
              <w:t>号</w:t>
            </w:r>
            <w:r w:rsidRPr="001E0BBE">
              <w:rPr>
                <w:rFonts w:hint="eastAsia"/>
              </w:rPr>
              <w:t>）</w:t>
            </w:r>
          </w:p>
        </w:tc>
      </w:tr>
      <w:tr w:rsidR="00E8087B" w:rsidRPr="001E0BBE" w:rsidTr="00E8087B">
        <w:trPr>
          <w:trHeight w:val="556"/>
        </w:trPr>
        <w:tc>
          <w:tcPr>
            <w:tcW w:w="788" w:type="dxa"/>
            <w:vAlign w:val="center"/>
          </w:tcPr>
          <w:p w:rsidR="00E8087B" w:rsidRPr="001E0BBE" w:rsidRDefault="00E8087B" w:rsidP="003C55F8">
            <w:pPr>
              <w:jc w:val="center"/>
            </w:pPr>
            <w:r w:rsidRPr="001E0BBE">
              <w:rPr>
                <w:rFonts w:hint="eastAsia"/>
              </w:rPr>
              <w:t>12</w:t>
            </w:r>
          </w:p>
        </w:tc>
        <w:tc>
          <w:tcPr>
            <w:tcW w:w="2205" w:type="dxa"/>
            <w:vAlign w:val="center"/>
          </w:tcPr>
          <w:p w:rsidR="00E8087B" w:rsidRPr="001E0BBE" w:rsidRDefault="00E8087B" w:rsidP="00FD3315">
            <w:pPr>
              <w:jc w:val="center"/>
            </w:pPr>
            <w:r w:rsidRPr="001E0BBE">
              <w:rPr>
                <w:rFonts w:hint="eastAsia"/>
              </w:rPr>
              <w:t>南通市民政局</w:t>
            </w:r>
          </w:p>
        </w:tc>
        <w:tc>
          <w:tcPr>
            <w:tcW w:w="2047" w:type="dxa"/>
            <w:vAlign w:val="center"/>
          </w:tcPr>
          <w:p w:rsidR="00E8087B" w:rsidRPr="001E0BBE" w:rsidRDefault="00E8087B" w:rsidP="00FD3315">
            <w:pPr>
              <w:jc w:val="center"/>
            </w:pPr>
            <w:r w:rsidRPr="001E0BBE">
              <w:rPr>
                <w:rFonts w:hint="eastAsia"/>
              </w:rPr>
              <w:t>倪聪燕</w:t>
            </w:r>
          </w:p>
        </w:tc>
        <w:tc>
          <w:tcPr>
            <w:tcW w:w="2362" w:type="dxa"/>
            <w:vAlign w:val="center"/>
          </w:tcPr>
          <w:p w:rsidR="00E8087B" w:rsidRPr="001E0BBE" w:rsidRDefault="00E8087B" w:rsidP="00FD3315">
            <w:pPr>
              <w:jc w:val="center"/>
            </w:pPr>
            <w:r w:rsidRPr="001E0BBE">
              <w:t>0513- 59003621</w:t>
            </w:r>
          </w:p>
        </w:tc>
        <w:tc>
          <w:tcPr>
            <w:tcW w:w="6456" w:type="dxa"/>
            <w:vAlign w:val="center"/>
          </w:tcPr>
          <w:p w:rsidR="00E8087B" w:rsidRPr="001E0BBE" w:rsidRDefault="006C186E" w:rsidP="002E7EE6">
            <w:pPr>
              <w:jc w:val="center"/>
            </w:pPr>
            <w:r w:rsidRPr="001E0BBE">
              <w:t>南通市</w:t>
            </w:r>
            <w:r w:rsidRPr="001E0BBE">
              <w:rPr>
                <w:rFonts w:hint="eastAsia"/>
              </w:rPr>
              <w:t>崇川区</w:t>
            </w:r>
            <w:r w:rsidRPr="001E0BBE">
              <w:t>崇文路</w:t>
            </w:r>
            <w:r w:rsidRPr="001E0BBE">
              <w:t>2</w:t>
            </w:r>
            <w:r w:rsidRPr="001E0BBE">
              <w:t>号</w:t>
            </w:r>
            <w:r w:rsidR="002E7EE6" w:rsidRPr="001E0BBE">
              <w:t>图书馆大楼</w:t>
            </w:r>
            <w:r w:rsidR="00E8087B" w:rsidRPr="001E0BBE">
              <w:t>1913</w:t>
            </w:r>
            <w:r w:rsidR="00E8087B" w:rsidRPr="001E0BBE">
              <w:t>室</w:t>
            </w:r>
          </w:p>
        </w:tc>
      </w:tr>
      <w:tr w:rsidR="00E8087B" w:rsidRPr="001E0BBE" w:rsidTr="00E8087B">
        <w:trPr>
          <w:trHeight w:val="556"/>
        </w:trPr>
        <w:tc>
          <w:tcPr>
            <w:tcW w:w="788" w:type="dxa"/>
            <w:vAlign w:val="center"/>
          </w:tcPr>
          <w:p w:rsidR="00E8087B" w:rsidRPr="001E0BBE" w:rsidRDefault="00E8087B" w:rsidP="003C55F8">
            <w:pPr>
              <w:jc w:val="center"/>
            </w:pPr>
            <w:r w:rsidRPr="001E0BBE">
              <w:rPr>
                <w:rFonts w:hint="eastAsia"/>
              </w:rPr>
              <w:lastRenderedPageBreak/>
              <w:t>13</w:t>
            </w:r>
          </w:p>
        </w:tc>
        <w:tc>
          <w:tcPr>
            <w:tcW w:w="2205" w:type="dxa"/>
            <w:vAlign w:val="center"/>
          </w:tcPr>
          <w:p w:rsidR="00E8087B" w:rsidRPr="001E0BBE" w:rsidRDefault="00E8087B" w:rsidP="00B7477C">
            <w:pPr>
              <w:jc w:val="center"/>
            </w:pPr>
            <w:r w:rsidRPr="001E0BBE">
              <w:rPr>
                <w:rFonts w:hint="eastAsia"/>
              </w:rPr>
              <w:t>南通市市级政府投资项目建设中心</w:t>
            </w:r>
          </w:p>
        </w:tc>
        <w:tc>
          <w:tcPr>
            <w:tcW w:w="2047" w:type="dxa"/>
            <w:vAlign w:val="center"/>
          </w:tcPr>
          <w:p w:rsidR="00E8087B" w:rsidRPr="001E0BBE" w:rsidRDefault="00E8087B" w:rsidP="001328B3">
            <w:pPr>
              <w:jc w:val="center"/>
            </w:pPr>
            <w:r w:rsidRPr="001E0BBE">
              <w:t>蒋胤佟</w:t>
            </w:r>
          </w:p>
        </w:tc>
        <w:tc>
          <w:tcPr>
            <w:tcW w:w="2362" w:type="dxa"/>
            <w:vAlign w:val="center"/>
          </w:tcPr>
          <w:p w:rsidR="00E8087B" w:rsidRPr="001E0BBE" w:rsidRDefault="00756A00" w:rsidP="001328B3">
            <w:pPr>
              <w:jc w:val="center"/>
            </w:pPr>
            <w:r w:rsidRPr="001E0BBE">
              <w:rPr>
                <w:rFonts w:hint="eastAsia"/>
              </w:rPr>
              <w:t>0513-</w:t>
            </w:r>
            <w:r w:rsidRPr="001E0BBE">
              <w:t>59000628</w:t>
            </w:r>
          </w:p>
        </w:tc>
        <w:tc>
          <w:tcPr>
            <w:tcW w:w="6456" w:type="dxa"/>
            <w:vAlign w:val="center"/>
          </w:tcPr>
          <w:p w:rsidR="00E8087B" w:rsidRPr="001E0BBE" w:rsidRDefault="00E8087B" w:rsidP="003267D5">
            <w:pPr>
              <w:jc w:val="center"/>
            </w:pPr>
            <w:r w:rsidRPr="001E0BBE">
              <w:t>南通市政务中心</w:t>
            </w:r>
            <w:r w:rsidR="006C186E">
              <w:rPr>
                <w:rFonts w:hint="eastAsia"/>
              </w:rPr>
              <w:t>主楼</w:t>
            </w:r>
            <w:r w:rsidRPr="001E0BBE">
              <w:t>518</w:t>
            </w:r>
            <w:r w:rsidRPr="001E0BBE">
              <w:t>室（工农南路</w:t>
            </w:r>
            <w:r w:rsidRPr="001E0BBE">
              <w:t>150</w:t>
            </w:r>
            <w:r w:rsidRPr="001E0BBE">
              <w:t>号）</w:t>
            </w:r>
          </w:p>
        </w:tc>
      </w:tr>
      <w:tr w:rsidR="00E8087B" w:rsidRPr="001E0BBE" w:rsidTr="00E8087B">
        <w:trPr>
          <w:trHeight w:val="550"/>
        </w:trPr>
        <w:tc>
          <w:tcPr>
            <w:tcW w:w="788" w:type="dxa"/>
            <w:vAlign w:val="center"/>
          </w:tcPr>
          <w:p w:rsidR="00E8087B" w:rsidRPr="001E0BBE" w:rsidRDefault="00E8087B" w:rsidP="003C55F8">
            <w:pPr>
              <w:jc w:val="center"/>
            </w:pPr>
            <w:r w:rsidRPr="001E0BBE">
              <w:rPr>
                <w:rFonts w:hint="eastAsia"/>
              </w:rPr>
              <w:t>14</w:t>
            </w:r>
          </w:p>
        </w:tc>
        <w:tc>
          <w:tcPr>
            <w:tcW w:w="2205" w:type="dxa"/>
            <w:vAlign w:val="center"/>
          </w:tcPr>
          <w:p w:rsidR="00E8087B" w:rsidRPr="001E0BBE" w:rsidRDefault="00E8087B" w:rsidP="001F0408">
            <w:pPr>
              <w:jc w:val="center"/>
            </w:pPr>
            <w:r w:rsidRPr="001E0BBE">
              <w:rPr>
                <w:rFonts w:hint="eastAsia"/>
              </w:rPr>
              <w:t>南通市生态环境局</w:t>
            </w:r>
          </w:p>
        </w:tc>
        <w:tc>
          <w:tcPr>
            <w:tcW w:w="2047" w:type="dxa"/>
            <w:vAlign w:val="center"/>
          </w:tcPr>
          <w:p w:rsidR="00E8087B" w:rsidRPr="001E0BBE" w:rsidRDefault="00E8087B" w:rsidP="001328B3">
            <w:pPr>
              <w:jc w:val="center"/>
            </w:pPr>
            <w:r w:rsidRPr="001E0BBE">
              <w:rPr>
                <w:rFonts w:hint="eastAsia"/>
              </w:rPr>
              <w:t>袁</w:t>
            </w:r>
            <w:r w:rsidRPr="001E0BBE">
              <w:rPr>
                <w:rFonts w:hint="eastAsia"/>
              </w:rPr>
              <w:t xml:space="preserve">  </w:t>
            </w:r>
            <w:r w:rsidRPr="001E0BBE">
              <w:rPr>
                <w:rFonts w:hint="eastAsia"/>
              </w:rPr>
              <w:t>杰</w:t>
            </w:r>
          </w:p>
        </w:tc>
        <w:tc>
          <w:tcPr>
            <w:tcW w:w="2362" w:type="dxa"/>
            <w:vAlign w:val="center"/>
          </w:tcPr>
          <w:p w:rsidR="00E8087B" w:rsidRPr="001E0BBE" w:rsidRDefault="001E0BBE" w:rsidP="001328B3">
            <w:pPr>
              <w:jc w:val="center"/>
            </w:pPr>
            <w:r w:rsidRPr="001E0BBE">
              <w:rPr>
                <w:rFonts w:hint="eastAsia"/>
              </w:rPr>
              <w:t>0513-</w:t>
            </w:r>
            <w:r w:rsidRPr="001E0BBE">
              <w:t>59002785</w:t>
            </w:r>
          </w:p>
        </w:tc>
        <w:tc>
          <w:tcPr>
            <w:tcW w:w="6456" w:type="dxa"/>
            <w:vAlign w:val="center"/>
          </w:tcPr>
          <w:p w:rsidR="00E8087B" w:rsidRPr="001E0BBE" w:rsidRDefault="001E0BBE" w:rsidP="00D16B19">
            <w:pPr>
              <w:jc w:val="center"/>
            </w:pPr>
            <w:r w:rsidRPr="001E0BBE">
              <w:t>南通市崇川区崇文路</w:t>
            </w:r>
            <w:r w:rsidRPr="001E0BBE">
              <w:t>2</w:t>
            </w:r>
            <w:r w:rsidRPr="001E0BBE">
              <w:t>号图书馆大楼</w:t>
            </w:r>
            <w:r w:rsidRPr="001E0BBE">
              <w:t>2018</w:t>
            </w:r>
            <w:r w:rsidRPr="001E0BBE">
              <w:t>室</w:t>
            </w:r>
          </w:p>
        </w:tc>
      </w:tr>
      <w:tr w:rsidR="00E8087B" w:rsidRPr="001E0BBE" w:rsidTr="00E8087B">
        <w:trPr>
          <w:trHeight w:val="550"/>
        </w:trPr>
        <w:tc>
          <w:tcPr>
            <w:tcW w:w="788" w:type="dxa"/>
            <w:vAlign w:val="center"/>
          </w:tcPr>
          <w:p w:rsidR="00E8087B" w:rsidRPr="001E0BBE" w:rsidRDefault="00E8087B" w:rsidP="003C55F8">
            <w:pPr>
              <w:jc w:val="center"/>
            </w:pPr>
            <w:r w:rsidRPr="001E0BBE">
              <w:rPr>
                <w:rFonts w:hint="eastAsia"/>
              </w:rPr>
              <w:t>15</w:t>
            </w:r>
          </w:p>
        </w:tc>
        <w:tc>
          <w:tcPr>
            <w:tcW w:w="2205" w:type="dxa"/>
            <w:vAlign w:val="center"/>
          </w:tcPr>
          <w:p w:rsidR="00E8087B" w:rsidRPr="001E0BBE" w:rsidRDefault="00E8087B" w:rsidP="00A32FA0">
            <w:pPr>
              <w:jc w:val="center"/>
            </w:pPr>
            <w:r w:rsidRPr="001E0BBE">
              <w:rPr>
                <w:rFonts w:hint="eastAsia"/>
              </w:rPr>
              <w:t>南通开放大学</w:t>
            </w:r>
          </w:p>
        </w:tc>
        <w:tc>
          <w:tcPr>
            <w:tcW w:w="2047" w:type="dxa"/>
            <w:vAlign w:val="center"/>
          </w:tcPr>
          <w:p w:rsidR="00E8087B" w:rsidRPr="001E0BBE" w:rsidRDefault="00E8087B" w:rsidP="001328B3">
            <w:pPr>
              <w:jc w:val="center"/>
            </w:pPr>
            <w:r w:rsidRPr="001E0BBE">
              <w:rPr>
                <w:rFonts w:hint="eastAsia"/>
              </w:rPr>
              <w:t>孙晓榴</w:t>
            </w:r>
          </w:p>
        </w:tc>
        <w:tc>
          <w:tcPr>
            <w:tcW w:w="2362" w:type="dxa"/>
            <w:vAlign w:val="center"/>
          </w:tcPr>
          <w:p w:rsidR="00E8087B" w:rsidRPr="001E0BBE" w:rsidRDefault="00E8087B" w:rsidP="001328B3">
            <w:pPr>
              <w:jc w:val="center"/>
            </w:pPr>
            <w:r w:rsidRPr="001E0BBE">
              <w:rPr>
                <w:rFonts w:hint="eastAsia"/>
              </w:rPr>
              <w:t>0513-</w:t>
            </w:r>
            <w:r w:rsidRPr="001E0BBE">
              <w:t>83559926</w:t>
            </w:r>
          </w:p>
        </w:tc>
        <w:tc>
          <w:tcPr>
            <w:tcW w:w="6456" w:type="dxa"/>
            <w:vAlign w:val="center"/>
          </w:tcPr>
          <w:p w:rsidR="00E8087B" w:rsidRPr="001E0BBE" w:rsidRDefault="00E8087B" w:rsidP="009239A8">
            <w:pPr>
              <w:jc w:val="center"/>
            </w:pPr>
            <w:r w:rsidRPr="001E0BBE">
              <w:t>南通市中远路</w:t>
            </w:r>
            <w:r w:rsidRPr="001E0BBE">
              <w:t>169</w:t>
            </w:r>
            <w:r w:rsidRPr="001E0BBE">
              <w:t>号南通开放大学</w:t>
            </w:r>
            <w:r w:rsidRPr="001E0BBE">
              <w:t>203</w:t>
            </w:r>
            <w:r w:rsidRPr="001E0BBE">
              <w:t>教室</w:t>
            </w:r>
          </w:p>
        </w:tc>
      </w:tr>
      <w:tr w:rsidR="00E8087B" w:rsidRPr="001E0BBE" w:rsidTr="00E8087B">
        <w:trPr>
          <w:trHeight w:val="550"/>
        </w:trPr>
        <w:tc>
          <w:tcPr>
            <w:tcW w:w="788" w:type="dxa"/>
            <w:vAlign w:val="center"/>
          </w:tcPr>
          <w:p w:rsidR="00E8087B" w:rsidRPr="001E0BBE" w:rsidRDefault="00E8087B" w:rsidP="003C55F8">
            <w:pPr>
              <w:jc w:val="center"/>
            </w:pPr>
            <w:r w:rsidRPr="001E0BBE">
              <w:rPr>
                <w:rFonts w:hint="eastAsia"/>
              </w:rPr>
              <w:t>16</w:t>
            </w:r>
          </w:p>
        </w:tc>
        <w:tc>
          <w:tcPr>
            <w:tcW w:w="2205" w:type="dxa"/>
            <w:vAlign w:val="center"/>
          </w:tcPr>
          <w:p w:rsidR="00E8087B" w:rsidRPr="001E0BBE" w:rsidRDefault="00E8087B" w:rsidP="00A32FA0">
            <w:pPr>
              <w:jc w:val="center"/>
            </w:pPr>
            <w:r w:rsidRPr="001E0BBE">
              <w:rPr>
                <w:rFonts w:hint="eastAsia"/>
              </w:rPr>
              <w:t>南通市总工会</w:t>
            </w:r>
          </w:p>
        </w:tc>
        <w:tc>
          <w:tcPr>
            <w:tcW w:w="2047" w:type="dxa"/>
            <w:vAlign w:val="center"/>
          </w:tcPr>
          <w:p w:rsidR="00E8087B" w:rsidRPr="001E0BBE" w:rsidRDefault="00E8087B" w:rsidP="001328B3">
            <w:pPr>
              <w:jc w:val="center"/>
            </w:pPr>
            <w:r w:rsidRPr="001E0BBE">
              <w:rPr>
                <w:rFonts w:hint="eastAsia"/>
              </w:rPr>
              <w:t>孙</w:t>
            </w:r>
            <w:r w:rsidRPr="001E0BBE">
              <w:rPr>
                <w:rFonts w:hint="eastAsia"/>
              </w:rPr>
              <w:t xml:space="preserve">  </w:t>
            </w:r>
            <w:r w:rsidRPr="001E0BBE">
              <w:rPr>
                <w:rFonts w:hint="eastAsia"/>
              </w:rPr>
              <w:t>飞</w:t>
            </w:r>
          </w:p>
        </w:tc>
        <w:tc>
          <w:tcPr>
            <w:tcW w:w="2362" w:type="dxa"/>
            <w:vAlign w:val="center"/>
          </w:tcPr>
          <w:p w:rsidR="00E8087B" w:rsidRPr="001E0BBE" w:rsidRDefault="00E8087B" w:rsidP="001328B3">
            <w:pPr>
              <w:jc w:val="center"/>
            </w:pPr>
            <w:r w:rsidRPr="001E0BBE">
              <w:t>0513-59002608</w:t>
            </w:r>
          </w:p>
        </w:tc>
        <w:tc>
          <w:tcPr>
            <w:tcW w:w="6456" w:type="dxa"/>
            <w:vAlign w:val="center"/>
          </w:tcPr>
          <w:p w:rsidR="00E8087B" w:rsidRPr="001E0BBE" w:rsidRDefault="00E8087B" w:rsidP="00B7477C">
            <w:pPr>
              <w:jc w:val="center"/>
            </w:pPr>
            <w:r w:rsidRPr="001E0BBE">
              <w:t>南通市崇文路</w:t>
            </w:r>
            <w:r w:rsidRPr="001E0BBE">
              <w:t>1</w:t>
            </w:r>
            <w:r w:rsidRPr="001E0BBE">
              <w:t>号启瑞广场主楼</w:t>
            </w:r>
            <w:r w:rsidRPr="001E0BBE">
              <w:t>11</w:t>
            </w:r>
            <w:r w:rsidRPr="001E0BBE">
              <w:t>楼</w:t>
            </w:r>
            <w:r w:rsidRPr="001E0BBE">
              <w:t>1101</w:t>
            </w:r>
            <w:r w:rsidRPr="001E0BBE">
              <w:t>室</w:t>
            </w:r>
          </w:p>
        </w:tc>
      </w:tr>
    </w:tbl>
    <w:p w:rsidR="00FF5C1B" w:rsidRPr="001E0BBE" w:rsidRDefault="00FF5C1B"/>
    <w:sectPr w:rsidR="00FF5C1B" w:rsidRPr="001E0BBE" w:rsidSect="003C55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7C2" w:rsidRDefault="001C57C2" w:rsidP="0063239B">
      <w:r>
        <w:separator/>
      </w:r>
    </w:p>
  </w:endnote>
  <w:endnote w:type="continuationSeparator" w:id="0">
    <w:p w:rsidR="001C57C2" w:rsidRDefault="001C57C2" w:rsidP="00632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7C2" w:rsidRDefault="001C57C2" w:rsidP="0063239B">
      <w:r>
        <w:separator/>
      </w:r>
    </w:p>
  </w:footnote>
  <w:footnote w:type="continuationSeparator" w:id="0">
    <w:p w:rsidR="001C57C2" w:rsidRDefault="001C57C2" w:rsidP="006323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E25"/>
    <w:rsid w:val="000015EE"/>
    <w:rsid w:val="000C40E0"/>
    <w:rsid w:val="000E2D72"/>
    <w:rsid w:val="000F1A93"/>
    <w:rsid w:val="00112EAB"/>
    <w:rsid w:val="001328B3"/>
    <w:rsid w:val="00146559"/>
    <w:rsid w:val="0017705E"/>
    <w:rsid w:val="00182528"/>
    <w:rsid w:val="001A256A"/>
    <w:rsid w:val="001C57C2"/>
    <w:rsid w:val="001E0BBE"/>
    <w:rsid w:val="001F0408"/>
    <w:rsid w:val="001F7870"/>
    <w:rsid w:val="00230A88"/>
    <w:rsid w:val="002467A2"/>
    <w:rsid w:val="00263285"/>
    <w:rsid w:val="00281D55"/>
    <w:rsid w:val="00283DF1"/>
    <w:rsid w:val="00293926"/>
    <w:rsid w:val="002E05D3"/>
    <w:rsid w:val="002E7EE6"/>
    <w:rsid w:val="002F3E80"/>
    <w:rsid w:val="00302801"/>
    <w:rsid w:val="00303E28"/>
    <w:rsid w:val="003267D5"/>
    <w:rsid w:val="00363221"/>
    <w:rsid w:val="00364E37"/>
    <w:rsid w:val="0037368E"/>
    <w:rsid w:val="003764CD"/>
    <w:rsid w:val="003A5C02"/>
    <w:rsid w:val="003C55F8"/>
    <w:rsid w:val="003F67B2"/>
    <w:rsid w:val="00400B1B"/>
    <w:rsid w:val="00401349"/>
    <w:rsid w:val="0043235A"/>
    <w:rsid w:val="004326E5"/>
    <w:rsid w:val="004554BC"/>
    <w:rsid w:val="004B7D7E"/>
    <w:rsid w:val="004D5701"/>
    <w:rsid w:val="005078AC"/>
    <w:rsid w:val="00535229"/>
    <w:rsid w:val="005410E2"/>
    <w:rsid w:val="00556676"/>
    <w:rsid w:val="005676FF"/>
    <w:rsid w:val="0057593A"/>
    <w:rsid w:val="005C6FCF"/>
    <w:rsid w:val="005E0E7C"/>
    <w:rsid w:val="006013B2"/>
    <w:rsid w:val="0063239B"/>
    <w:rsid w:val="006B225E"/>
    <w:rsid w:val="006C186E"/>
    <w:rsid w:val="006D56FB"/>
    <w:rsid w:val="006F316C"/>
    <w:rsid w:val="006F36CD"/>
    <w:rsid w:val="006F7707"/>
    <w:rsid w:val="00746A71"/>
    <w:rsid w:val="00750FB1"/>
    <w:rsid w:val="00756A00"/>
    <w:rsid w:val="00760F3A"/>
    <w:rsid w:val="00767C6A"/>
    <w:rsid w:val="007B3247"/>
    <w:rsid w:val="007D28AF"/>
    <w:rsid w:val="007F0857"/>
    <w:rsid w:val="0082291E"/>
    <w:rsid w:val="0083660E"/>
    <w:rsid w:val="008562B3"/>
    <w:rsid w:val="008575A2"/>
    <w:rsid w:val="008A1450"/>
    <w:rsid w:val="008A1E6D"/>
    <w:rsid w:val="008B0304"/>
    <w:rsid w:val="008B5C68"/>
    <w:rsid w:val="008C1839"/>
    <w:rsid w:val="009239A8"/>
    <w:rsid w:val="00927F95"/>
    <w:rsid w:val="00974520"/>
    <w:rsid w:val="00A21B53"/>
    <w:rsid w:val="00A32FA0"/>
    <w:rsid w:val="00A74A5C"/>
    <w:rsid w:val="00A8201D"/>
    <w:rsid w:val="00AA6748"/>
    <w:rsid w:val="00AD27AA"/>
    <w:rsid w:val="00AD4052"/>
    <w:rsid w:val="00B334CC"/>
    <w:rsid w:val="00B7477C"/>
    <w:rsid w:val="00BA5F91"/>
    <w:rsid w:val="00BB6ED2"/>
    <w:rsid w:val="00BE20B9"/>
    <w:rsid w:val="00BF08F8"/>
    <w:rsid w:val="00BF4D9D"/>
    <w:rsid w:val="00C06A31"/>
    <w:rsid w:val="00C1354D"/>
    <w:rsid w:val="00C2180A"/>
    <w:rsid w:val="00C53C6B"/>
    <w:rsid w:val="00CB7BED"/>
    <w:rsid w:val="00D036AB"/>
    <w:rsid w:val="00D16B19"/>
    <w:rsid w:val="00D72844"/>
    <w:rsid w:val="00DB1CB5"/>
    <w:rsid w:val="00DD2ADF"/>
    <w:rsid w:val="00DD3DFF"/>
    <w:rsid w:val="00DF6464"/>
    <w:rsid w:val="00E60E25"/>
    <w:rsid w:val="00E62054"/>
    <w:rsid w:val="00E64FF9"/>
    <w:rsid w:val="00E8087B"/>
    <w:rsid w:val="00E84C21"/>
    <w:rsid w:val="00EC6DF7"/>
    <w:rsid w:val="00F03329"/>
    <w:rsid w:val="00F5033E"/>
    <w:rsid w:val="00FC2DEE"/>
    <w:rsid w:val="00FF066F"/>
    <w:rsid w:val="00FF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180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180A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632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63239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632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6323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43</cp:revision>
  <cp:lastPrinted>2019-05-13T02:04:00Z</cp:lastPrinted>
  <dcterms:created xsi:type="dcterms:W3CDTF">2018-05-02T07:49:00Z</dcterms:created>
  <dcterms:modified xsi:type="dcterms:W3CDTF">2020-07-29T02:26:00Z</dcterms:modified>
</cp:coreProperties>
</file>